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6A874" w14:textId="4B65A8FF" w:rsidR="000D4943" w:rsidRPr="00060FDA" w:rsidRDefault="000D4943">
      <w:pPr>
        <w:rPr>
          <w:rFonts w:ascii="Raleway" w:eastAsia="Kantumruy Pro" w:hAnsi="Raleway" w:cs="Kantumruy Pro"/>
          <w:u w:val="single"/>
        </w:rPr>
      </w:pPr>
    </w:p>
    <w:p w14:paraId="7229622C" w14:textId="77777777" w:rsidR="000D4943" w:rsidRPr="00060FDA" w:rsidRDefault="00000000">
      <w:pPr>
        <w:rPr>
          <w:rFonts w:ascii="Raleway" w:eastAsia="Kantumruy Pro" w:hAnsi="Raleway" w:cs="Kantumruy Pro"/>
        </w:rPr>
      </w:pPr>
      <w:r w:rsidRPr="00060FDA">
        <w:rPr>
          <w:rFonts w:ascii="Raleway" w:eastAsia="Kantumruy Pro" w:hAnsi="Raleway" w:cs="Kantumruy Pro"/>
        </w:rPr>
        <w:t>Application Form:</w:t>
      </w:r>
    </w:p>
    <w:p w14:paraId="38A831BD" w14:textId="77777777" w:rsidR="000D4943" w:rsidRPr="00060FDA" w:rsidRDefault="00000000">
      <w:pPr>
        <w:rPr>
          <w:rFonts w:ascii="Raleway" w:eastAsia="Kantumruy Pro" w:hAnsi="Raleway" w:cs="Kantumruy Pro"/>
        </w:rPr>
      </w:pPr>
      <w:r w:rsidRPr="00060FDA">
        <w:rPr>
          <w:rFonts w:ascii="Raleway" w:eastAsia="Kantumruy Pro" w:hAnsi="Raleway" w:cs="Kantumruy Pro"/>
        </w:rPr>
        <w:t>Mobility Grant</w:t>
      </w:r>
    </w:p>
    <w:p w14:paraId="2788EDF6" w14:textId="77777777" w:rsidR="000D4943" w:rsidRPr="00060FDA" w:rsidRDefault="00000000">
      <w:pPr>
        <w:rPr>
          <w:rFonts w:ascii="Raleway" w:eastAsia="Kantumruy Pro" w:hAnsi="Raleway" w:cs="Kantumruy Pro"/>
        </w:rPr>
      </w:pPr>
      <w:r w:rsidRPr="00060FDA">
        <w:rPr>
          <w:rFonts w:ascii="Raleway" w:eastAsia="Kantumruy Pro" w:hAnsi="Raleway" w:cs="Kantumruy Pro"/>
        </w:rPr>
        <w:t>Grants &amp; Commissions, Cambodian Living Arts</w:t>
      </w:r>
    </w:p>
    <w:p w14:paraId="4B1DC916" w14:textId="77777777" w:rsidR="000D4943" w:rsidRPr="00060FDA" w:rsidRDefault="000D4943">
      <w:pPr>
        <w:rPr>
          <w:rFonts w:ascii="Raleway" w:eastAsia="Kantumruy Pro" w:hAnsi="Raleway" w:cs="Kantumruy Pro"/>
        </w:rPr>
      </w:pPr>
    </w:p>
    <w:tbl>
      <w:tblPr>
        <w:tblStyle w:val="afffff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D4943" w:rsidRPr="00060FDA" w14:paraId="75BD1EBF" w14:textId="77777777">
        <w:tc>
          <w:tcPr>
            <w:tcW w:w="9360" w:type="dxa"/>
            <w:shd w:val="clear" w:color="auto" w:fill="FFF2CC"/>
            <w:tcMar>
              <w:top w:w="100" w:type="dxa"/>
              <w:left w:w="100" w:type="dxa"/>
              <w:bottom w:w="100" w:type="dxa"/>
              <w:right w:w="100" w:type="dxa"/>
            </w:tcMar>
          </w:tcPr>
          <w:p w14:paraId="50B83F36" w14:textId="77777777" w:rsidR="000D4943" w:rsidRPr="00060FDA" w:rsidRDefault="00000000">
            <w:pPr>
              <w:rPr>
                <w:rFonts w:ascii="Raleway" w:eastAsia="Kantumruy Pro" w:hAnsi="Raleway" w:cs="Kantumruy Pro"/>
              </w:rPr>
            </w:pPr>
            <w:r w:rsidRPr="00060FDA">
              <w:rPr>
                <w:rFonts w:ascii="Raleway" w:eastAsia="Kantumruy Pro" w:hAnsi="Raleway" w:cs="Kantumruy Pro"/>
              </w:rPr>
              <w:t>Key information</w:t>
            </w:r>
          </w:p>
          <w:p w14:paraId="475DDBE0" w14:textId="77777777" w:rsidR="000D4943" w:rsidRPr="00060FDA" w:rsidRDefault="00000000">
            <w:pPr>
              <w:numPr>
                <w:ilvl w:val="0"/>
                <w:numId w:val="1"/>
              </w:numPr>
              <w:rPr>
                <w:rFonts w:ascii="Raleway" w:eastAsia="Kantumruy Pro" w:hAnsi="Raleway" w:cs="Kantumruy Pro"/>
              </w:rPr>
            </w:pPr>
            <w:r w:rsidRPr="00060FDA">
              <w:rPr>
                <w:rFonts w:ascii="Raleway" w:eastAsia="Kantumruy Pro" w:hAnsi="Raleway" w:cs="Kantumruy Pro"/>
              </w:rPr>
              <w:t>Applications must be submitted at least one month in advance of the program or event you want to attend</w:t>
            </w:r>
          </w:p>
          <w:p w14:paraId="76C8F15F" w14:textId="77777777" w:rsidR="000D4943" w:rsidRPr="00060FDA" w:rsidRDefault="00000000">
            <w:pPr>
              <w:numPr>
                <w:ilvl w:val="0"/>
                <w:numId w:val="1"/>
              </w:numPr>
              <w:rPr>
                <w:rFonts w:ascii="Raleway" w:eastAsia="Kantumruy Pro" w:hAnsi="Raleway" w:cs="Kantumruy Pro"/>
              </w:rPr>
            </w:pPr>
            <w:r w:rsidRPr="00060FDA">
              <w:rPr>
                <w:rFonts w:ascii="Raleway" w:eastAsia="Kantumruy Pro" w:hAnsi="Raleway" w:cs="Kantumruy Pro"/>
              </w:rPr>
              <w:t xml:space="preserve">Applications should be submitted by email to </w:t>
            </w:r>
            <w:hyperlink r:id="rId8">
              <w:r w:rsidRPr="00060FDA">
                <w:rPr>
                  <w:rFonts w:ascii="Raleway" w:eastAsia="Kantumruy Pro" w:hAnsi="Raleway" w:cs="Kantumruy Pro"/>
                  <w:color w:val="1155CC"/>
                  <w:u w:val="single"/>
                </w:rPr>
                <w:t>tola@cambodianlivingarts.org</w:t>
              </w:r>
            </w:hyperlink>
            <w:r w:rsidRPr="00060FDA">
              <w:rPr>
                <w:rFonts w:ascii="Raleway" w:eastAsia="Kantumruy Pro" w:hAnsi="Raleway" w:cs="Kantumruy Pro"/>
              </w:rPr>
              <w:t xml:space="preserve"> </w:t>
            </w:r>
          </w:p>
          <w:p w14:paraId="15E0B0EA" w14:textId="77777777" w:rsidR="000D4943" w:rsidRPr="00060FDA" w:rsidRDefault="00000000">
            <w:pPr>
              <w:numPr>
                <w:ilvl w:val="0"/>
                <w:numId w:val="1"/>
              </w:numPr>
              <w:rPr>
                <w:rFonts w:ascii="Raleway" w:eastAsia="Kantumruy Pro" w:hAnsi="Raleway" w:cs="Kantumruy Pro"/>
              </w:rPr>
            </w:pPr>
            <w:r w:rsidRPr="00060FDA">
              <w:rPr>
                <w:rFonts w:ascii="Raleway" w:eastAsia="Kantumruy Pro" w:hAnsi="Raleway" w:cs="Kantumruy Pro"/>
              </w:rPr>
              <w:t>We will respond to your application within 10 working days</w:t>
            </w:r>
          </w:p>
          <w:p w14:paraId="67EFCDF5" w14:textId="77777777" w:rsidR="000D4943" w:rsidRPr="00060FDA" w:rsidRDefault="00000000">
            <w:pPr>
              <w:numPr>
                <w:ilvl w:val="0"/>
                <w:numId w:val="2"/>
              </w:numPr>
              <w:rPr>
                <w:rFonts w:ascii="Raleway" w:eastAsia="Kantumruy Pro" w:hAnsi="Raleway" w:cs="Kantumruy Pro"/>
              </w:rPr>
            </w:pPr>
            <w:r w:rsidRPr="00060FDA">
              <w:rPr>
                <w:rFonts w:ascii="Raleway" w:eastAsia="Kantumruy Pro" w:hAnsi="Raleway" w:cs="Kantumruy Pro"/>
              </w:rPr>
              <w:t xml:space="preserve">For further details please refer to the </w:t>
            </w:r>
            <w:hyperlink r:id="rId9">
              <w:r w:rsidRPr="00060FDA">
                <w:rPr>
                  <w:rFonts w:ascii="Raleway" w:eastAsia="Kantumruy Pro" w:hAnsi="Raleway" w:cs="Kantumruy Pro"/>
                  <w:color w:val="1155CC"/>
                  <w:u w:val="single"/>
                </w:rPr>
                <w:t>Program Overview</w:t>
              </w:r>
            </w:hyperlink>
          </w:p>
        </w:tc>
      </w:tr>
    </w:tbl>
    <w:p w14:paraId="7351710E" w14:textId="77777777" w:rsidR="000D4943" w:rsidRPr="00060FDA" w:rsidRDefault="000D4943">
      <w:pPr>
        <w:rPr>
          <w:rFonts w:ascii="Raleway" w:eastAsia="Kantumruy Pro" w:hAnsi="Raleway" w:cs="Kantumruy Pro"/>
        </w:rPr>
      </w:pPr>
    </w:p>
    <w:p w14:paraId="166B270A" w14:textId="77777777" w:rsidR="000D4943" w:rsidRPr="00060FDA" w:rsidRDefault="000D4943">
      <w:pPr>
        <w:rPr>
          <w:rFonts w:ascii="Raleway" w:eastAsia="Kantumruy Pro" w:hAnsi="Raleway" w:cs="Kantumruy Pro"/>
        </w:rPr>
      </w:pPr>
    </w:p>
    <w:p w14:paraId="27C57557" w14:textId="77777777" w:rsidR="000D4943" w:rsidRPr="00060FDA" w:rsidRDefault="00000000">
      <w:pPr>
        <w:rPr>
          <w:rFonts w:ascii="Raleway" w:eastAsia="Kantumruy Pro" w:hAnsi="Raleway" w:cs="Kantumruy Pro"/>
        </w:rPr>
      </w:pPr>
      <w:r w:rsidRPr="00060FDA">
        <w:rPr>
          <w:rFonts w:ascii="Raleway" w:eastAsia="Kantumruy Pro" w:hAnsi="Raleway" w:cs="Kantumruy Pro"/>
        </w:rPr>
        <w:t>PART ONE: ABOUT YOU</w:t>
      </w:r>
    </w:p>
    <w:p w14:paraId="5D3341C0" w14:textId="77777777" w:rsidR="000D4943" w:rsidRPr="00060FDA" w:rsidRDefault="00000000">
      <w:pPr>
        <w:rPr>
          <w:rFonts w:ascii="Raleway" w:eastAsia="Kantumruy Pro" w:hAnsi="Raleway" w:cs="Kantumruy Pro"/>
        </w:rPr>
      </w:pPr>
      <w:r w:rsidRPr="00060FDA">
        <w:rPr>
          <w:rFonts w:ascii="Raleway" w:hAnsi="Raleway"/>
        </w:rPr>
        <w:pict w14:anchorId="53F003B6">
          <v:rect id="_x0000_i1031" style="width:0;height:1.5pt" o:hralign="center" o:hrstd="t" o:hr="t" fillcolor="#a0a0a0" stroked="f"/>
        </w:pict>
      </w:r>
    </w:p>
    <w:p w14:paraId="126E56F8" w14:textId="77777777" w:rsidR="000D4943" w:rsidRPr="00060FDA" w:rsidRDefault="00000000">
      <w:pPr>
        <w:rPr>
          <w:rFonts w:ascii="Raleway" w:eastAsia="Kantumruy Pro" w:hAnsi="Raleway" w:cs="Kantumruy Pro"/>
        </w:rPr>
      </w:pPr>
      <w:r w:rsidRPr="00060FDA">
        <w:rPr>
          <w:rFonts w:ascii="Raleway" w:eastAsia="Kantumruy Pro" w:hAnsi="Raleway" w:cs="Kantumruy Pro"/>
        </w:rPr>
        <w:t>1.1 Your details</w:t>
      </w:r>
    </w:p>
    <w:p w14:paraId="2E0B1102" w14:textId="77777777" w:rsidR="000D4943" w:rsidRPr="00060FDA" w:rsidRDefault="00000000">
      <w:pPr>
        <w:rPr>
          <w:rFonts w:ascii="Raleway" w:eastAsia="Kantumruy Pro" w:hAnsi="Raleway" w:cs="Kantumruy Pro"/>
        </w:rPr>
      </w:pPr>
      <w:r w:rsidRPr="00060FDA">
        <w:rPr>
          <w:rFonts w:ascii="Raleway" w:eastAsia="Kantumruy Pro" w:hAnsi="Raleway" w:cs="Kantumruy Pro"/>
        </w:rPr>
        <w:t>Please fill the following information:</w:t>
      </w:r>
    </w:p>
    <w:p w14:paraId="799833F1" w14:textId="77777777" w:rsidR="000D4943" w:rsidRPr="00060FDA" w:rsidRDefault="000D4943">
      <w:pPr>
        <w:rPr>
          <w:rFonts w:ascii="Raleway" w:eastAsia="Kantumruy Pro" w:hAnsi="Raleway" w:cs="Kantumruy Pro"/>
          <w:color w:val="FF0000"/>
        </w:rPr>
      </w:pPr>
    </w:p>
    <w:tbl>
      <w:tblPr>
        <w:tblStyle w:val="afffff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6225"/>
      </w:tblGrid>
      <w:tr w:rsidR="000D4943" w:rsidRPr="00060FDA" w14:paraId="7426EFDD" w14:textId="77777777">
        <w:tc>
          <w:tcPr>
            <w:tcW w:w="3135" w:type="dxa"/>
            <w:shd w:val="clear" w:color="auto" w:fill="auto"/>
            <w:tcMar>
              <w:top w:w="100" w:type="dxa"/>
              <w:left w:w="100" w:type="dxa"/>
              <w:bottom w:w="100" w:type="dxa"/>
              <w:right w:w="100" w:type="dxa"/>
            </w:tcMar>
          </w:tcPr>
          <w:p w14:paraId="5F0DA9EC" w14:textId="77777777" w:rsidR="000D4943" w:rsidRPr="00060FDA" w:rsidRDefault="00000000">
            <w:pPr>
              <w:widowControl w:val="0"/>
              <w:pBdr>
                <w:top w:val="nil"/>
                <w:left w:val="nil"/>
                <w:bottom w:val="nil"/>
                <w:right w:val="nil"/>
                <w:between w:val="nil"/>
              </w:pBdr>
              <w:spacing w:line="240" w:lineRule="auto"/>
              <w:rPr>
                <w:rFonts w:ascii="Raleway" w:eastAsia="Kantumruy Pro" w:hAnsi="Raleway" w:cs="Kantumruy Pro"/>
              </w:rPr>
            </w:pPr>
            <w:r w:rsidRPr="00060FDA">
              <w:rPr>
                <w:rFonts w:ascii="Raleway" w:eastAsia="Kantumruy Pro" w:hAnsi="Raleway" w:cs="Kantumruy Pro"/>
              </w:rPr>
              <w:t>Family name:</w:t>
            </w:r>
          </w:p>
        </w:tc>
        <w:tc>
          <w:tcPr>
            <w:tcW w:w="6225" w:type="dxa"/>
            <w:shd w:val="clear" w:color="auto" w:fill="auto"/>
            <w:tcMar>
              <w:top w:w="100" w:type="dxa"/>
              <w:left w:w="100" w:type="dxa"/>
              <w:bottom w:w="100" w:type="dxa"/>
              <w:right w:w="100" w:type="dxa"/>
            </w:tcMar>
          </w:tcPr>
          <w:p w14:paraId="2A3CA8DD" w14:textId="77777777" w:rsidR="000D4943" w:rsidRPr="00060FDA" w:rsidRDefault="000D4943">
            <w:pPr>
              <w:widowControl w:val="0"/>
              <w:pBdr>
                <w:top w:val="nil"/>
                <w:left w:val="nil"/>
                <w:bottom w:val="nil"/>
                <w:right w:val="nil"/>
                <w:between w:val="nil"/>
              </w:pBdr>
              <w:spacing w:line="240" w:lineRule="auto"/>
              <w:rPr>
                <w:rFonts w:ascii="Raleway" w:eastAsia="Kantumruy Pro" w:hAnsi="Raleway" w:cs="Kantumruy Pro"/>
              </w:rPr>
            </w:pPr>
          </w:p>
        </w:tc>
      </w:tr>
      <w:tr w:rsidR="000D4943" w:rsidRPr="00060FDA" w14:paraId="61BC2018" w14:textId="77777777">
        <w:tc>
          <w:tcPr>
            <w:tcW w:w="3135" w:type="dxa"/>
            <w:shd w:val="clear" w:color="auto" w:fill="auto"/>
            <w:tcMar>
              <w:top w:w="100" w:type="dxa"/>
              <w:left w:w="100" w:type="dxa"/>
              <w:bottom w:w="100" w:type="dxa"/>
              <w:right w:w="100" w:type="dxa"/>
            </w:tcMar>
          </w:tcPr>
          <w:p w14:paraId="14CCD95D" w14:textId="77777777" w:rsidR="000D4943" w:rsidRPr="00060FDA" w:rsidRDefault="00000000">
            <w:pPr>
              <w:widowControl w:val="0"/>
              <w:pBdr>
                <w:top w:val="nil"/>
                <w:left w:val="nil"/>
                <w:bottom w:val="nil"/>
                <w:right w:val="nil"/>
                <w:between w:val="nil"/>
              </w:pBdr>
              <w:spacing w:line="240" w:lineRule="auto"/>
              <w:rPr>
                <w:rFonts w:ascii="Raleway" w:eastAsia="Kantumruy Pro" w:hAnsi="Raleway" w:cs="Kantumruy Pro"/>
              </w:rPr>
            </w:pPr>
            <w:r w:rsidRPr="00060FDA">
              <w:rPr>
                <w:rFonts w:ascii="Raleway" w:eastAsia="Kantumruy Pro" w:hAnsi="Raleway" w:cs="Kantumruy Pro"/>
              </w:rPr>
              <w:t>Given name:</w:t>
            </w:r>
          </w:p>
        </w:tc>
        <w:tc>
          <w:tcPr>
            <w:tcW w:w="6225" w:type="dxa"/>
            <w:shd w:val="clear" w:color="auto" w:fill="auto"/>
            <w:tcMar>
              <w:top w:w="100" w:type="dxa"/>
              <w:left w:w="100" w:type="dxa"/>
              <w:bottom w:w="100" w:type="dxa"/>
              <w:right w:w="100" w:type="dxa"/>
            </w:tcMar>
          </w:tcPr>
          <w:p w14:paraId="11BB83CE" w14:textId="77777777" w:rsidR="000D4943" w:rsidRPr="00060FDA" w:rsidRDefault="000D4943">
            <w:pPr>
              <w:widowControl w:val="0"/>
              <w:pBdr>
                <w:top w:val="nil"/>
                <w:left w:val="nil"/>
                <w:bottom w:val="nil"/>
                <w:right w:val="nil"/>
                <w:between w:val="nil"/>
              </w:pBdr>
              <w:spacing w:line="240" w:lineRule="auto"/>
              <w:rPr>
                <w:rFonts w:ascii="Raleway" w:eastAsia="Kantumruy Pro" w:hAnsi="Raleway" w:cs="Kantumruy Pro"/>
              </w:rPr>
            </w:pPr>
          </w:p>
        </w:tc>
      </w:tr>
      <w:tr w:rsidR="000D4943" w:rsidRPr="00060FDA" w14:paraId="76660138" w14:textId="77777777">
        <w:tc>
          <w:tcPr>
            <w:tcW w:w="3135" w:type="dxa"/>
            <w:shd w:val="clear" w:color="auto" w:fill="auto"/>
            <w:tcMar>
              <w:top w:w="100" w:type="dxa"/>
              <w:left w:w="100" w:type="dxa"/>
              <w:bottom w:w="100" w:type="dxa"/>
              <w:right w:w="100" w:type="dxa"/>
            </w:tcMar>
          </w:tcPr>
          <w:p w14:paraId="092823A5" w14:textId="77777777" w:rsidR="000D4943" w:rsidRPr="00060FDA" w:rsidRDefault="00000000">
            <w:pPr>
              <w:widowControl w:val="0"/>
              <w:pBdr>
                <w:top w:val="nil"/>
                <w:left w:val="nil"/>
                <w:bottom w:val="nil"/>
                <w:right w:val="nil"/>
                <w:between w:val="nil"/>
              </w:pBdr>
              <w:spacing w:line="240" w:lineRule="auto"/>
              <w:rPr>
                <w:rFonts w:ascii="Raleway" w:eastAsia="Kantumruy Pro" w:hAnsi="Raleway" w:cs="Kantumruy Pro"/>
              </w:rPr>
            </w:pPr>
            <w:r w:rsidRPr="00060FDA">
              <w:rPr>
                <w:rFonts w:ascii="Raleway" w:eastAsia="Kantumruy Pro" w:hAnsi="Raleway" w:cs="Kantumruy Pro"/>
              </w:rPr>
              <w:t>What you like to be called:</w:t>
            </w:r>
          </w:p>
        </w:tc>
        <w:tc>
          <w:tcPr>
            <w:tcW w:w="6225" w:type="dxa"/>
            <w:shd w:val="clear" w:color="auto" w:fill="auto"/>
            <w:tcMar>
              <w:top w:w="100" w:type="dxa"/>
              <w:left w:w="100" w:type="dxa"/>
              <w:bottom w:w="100" w:type="dxa"/>
              <w:right w:w="100" w:type="dxa"/>
            </w:tcMar>
          </w:tcPr>
          <w:p w14:paraId="63EC2C22" w14:textId="77777777" w:rsidR="000D4943" w:rsidRPr="00060FDA" w:rsidRDefault="000D4943">
            <w:pPr>
              <w:widowControl w:val="0"/>
              <w:pBdr>
                <w:top w:val="nil"/>
                <w:left w:val="nil"/>
                <w:bottom w:val="nil"/>
                <w:right w:val="nil"/>
                <w:between w:val="nil"/>
              </w:pBdr>
              <w:spacing w:line="240" w:lineRule="auto"/>
              <w:rPr>
                <w:rFonts w:ascii="Raleway" w:eastAsia="Kantumruy Pro" w:hAnsi="Raleway" w:cs="Kantumruy Pro"/>
              </w:rPr>
            </w:pPr>
          </w:p>
        </w:tc>
      </w:tr>
      <w:tr w:rsidR="000D4943" w:rsidRPr="00060FDA" w14:paraId="2C5BBE10" w14:textId="77777777">
        <w:tc>
          <w:tcPr>
            <w:tcW w:w="3135" w:type="dxa"/>
            <w:shd w:val="clear" w:color="auto" w:fill="auto"/>
            <w:tcMar>
              <w:top w:w="100" w:type="dxa"/>
              <w:left w:w="100" w:type="dxa"/>
              <w:bottom w:w="100" w:type="dxa"/>
              <w:right w:w="100" w:type="dxa"/>
            </w:tcMar>
          </w:tcPr>
          <w:p w14:paraId="4249BEA0" w14:textId="77777777" w:rsidR="000D4943" w:rsidRPr="00060FDA" w:rsidRDefault="00000000">
            <w:pPr>
              <w:widowControl w:val="0"/>
              <w:pBdr>
                <w:top w:val="nil"/>
                <w:left w:val="nil"/>
                <w:bottom w:val="nil"/>
                <w:right w:val="nil"/>
                <w:between w:val="nil"/>
              </w:pBdr>
              <w:spacing w:line="240" w:lineRule="auto"/>
              <w:rPr>
                <w:rFonts w:ascii="Raleway" w:eastAsia="Kantumruy Pro" w:hAnsi="Raleway" w:cs="Kantumruy Pro"/>
              </w:rPr>
            </w:pPr>
            <w:r w:rsidRPr="00060FDA">
              <w:rPr>
                <w:rFonts w:ascii="Raleway" w:eastAsia="Kantumruy Pro" w:hAnsi="Raleway" w:cs="Kantumruy Pro"/>
              </w:rPr>
              <w:t>Gender / pronouns:</w:t>
            </w:r>
          </w:p>
        </w:tc>
        <w:tc>
          <w:tcPr>
            <w:tcW w:w="6225" w:type="dxa"/>
            <w:shd w:val="clear" w:color="auto" w:fill="auto"/>
            <w:tcMar>
              <w:top w:w="100" w:type="dxa"/>
              <w:left w:w="100" w:type="dxa"/>
              <w:bottom w:w="100" w:type="dxa"/>
              <w:right w:w="100" w:type="dxa"/>
            </w:tcMar>
          </w:tcPr>
          <w:p w14:paraId="2222CE94" w14:textId="77777777" w:rsidR="000D4943" w:rsidRPr="00060FDA" w:rsidRDefault="000D4943">
            <w:pPr>
              <w:widowControl w:val="0"/>
              <w:pBdr>
                <w:top w:val="nil"/>
                <w:left w:val="nil"/>
                <w:bottom w:val="nil"/>
                <w:right w:val="nil"/>
                <w:between w:val="nil"/>
              </w:pBdr>
              <w:spacing w:line="240" w:lineRule="auto"/>
              <w:rPr>
                <w:rFonts w:ascii="Raleway" w:eastAsia="Kantumruy Pro" w:hAnsi="Raleway" w:cs="Kantumruy Pro"/>
              </w:rPr>
            </w:pPr>
          </w:p>
        </w:tc>
      </w:tr>
      <w:tr w:rsidR="000D4943" w:rsidRPr="00060FDA" w14:paraId="775AC243" w14:textId="77777777">
        <w:tc>
          <w:tcPr>
            <w:tcW w:w="3135" w:type="dxa"/>
            <w:shd w:val="clear" w:color="auto" w:fill="auto"/>
            <w:tcMar>
              <w:top w:w="100" w:type="dxa"/>
              <w:left w:w="100" w:type="dxa"/>
              <w:bottom w:w="100" w:type="dxa"/>
              <w:right w:w="100" w:type="dxa"/>
            </w:tcMar>
          </w:tcPr>
          <w:p w14:paraId="56972B6D" w14:textId="77777777" w:rsidR="000D4943" w:rsidRPr="00060FDA" w:rsidRDefault="00000000">
            <w:pPr>
              <w:widowControl w:val="0"/>
              <w:pBdr>
                <w:top w:val="nil"/>
                <w:left w:val="nil"/>
                <w:bottom w:val="nil"/>
                <w:right w:val="nil"/>
                <w:between w:val="nil"/>
              </w:pBdr>
              <w:spacing w:line="240" w:lineRule="auto"/>
              <w:rPr>
                <w:rFonts w:ascii="Raleway" w:eastAsia="Kantumruy Pro" w:hAnsi="Raleway" w:cs="Kantumruy Pro"/>
              </w:rPr>
            </w:pPr>
            <w:r w:rsidRPr="00060FDA">
              <w:rPr>
                <w:rFonts w:ascii="Raleway" w:eastAsia="Kantumruy Pro" w:hAnsi="Raleway" w:cs="Kantumruy Pro"/>
              </w:rPr>
              <w:t>Nationality:</w:t>
            </w:r>
          </w:p>
        </w:tc>
        <w:tc>
          <w:tcPr>
            <w:tcW w:w="6225" w:type="dxa"/>
            <w:shd w:val="clear" w:color="auto" w:fill="auto"/>
            <w:tcMar>
              <w:top w:w="100" w:type="dxa"/>
              <w:left w:w="100" w:type="dxa"/>
              <w:bottom w:w="100" w:type="dxa"/>
              <w:right w:w="100" w:type="dxa"/>
            </w:tcMar>
          </w:tcPr>
          <w:p w14:paraId="0069D69C" w14:textId="77777777" w:rsidR="000D4943" w:rsidRPr="00060FDA" w:rsidRDefault="000D4943">
            <w:pPr>
              <w:widowControl w:val="0"/>
              <w:pBdr>
                <w:top w:val="nil"/>
                <w:left w:val="nil"/>
                <w:bottom w:val="nil"/>
                <w:right w:val="nil"/>
                <w:between w:val="nil"/>
              </w:pBdr>
              <w:spacing w:line="240" w:lineRule="auto"/>
              <w:rPr>
                <w:rFonts w:ascii="Raleway" w:eastAsia="Kantumruy Pro" w:hAnsi="Raleway" w:cs="Kantumruy Pro"/>
              </w:rPr>
            </w:pPr>
          </w:p>
        </w:tc>
      </w:tr>
      <w:tr w:rsidR="000D4943" w:rsidRPr="00060FDA" w14:paraId="63688299" w14:textId="77777777">
        <w:tc>
          <w:tcPr>
            <w:tcW w:w="3135" w:type="dxa"/>
            <w:shd w:val="clear" w:color="auto" w:fill="auto"/>
            <w:tcMar>
              <w:top w:w="100" w:type="dxa"/>
              <w:left w:w="100" w:type="dxa"/>
              <w:bottom w:w="100" w:type="dxa"/>
              <w:right w:w="100" w:type="dxa"/>
            </w:tcMar>
          </w:tcPr>
          <w:p w14:paraId="6FDB68E4" w14:textId="77777777" w:rsidR="000D4943" w:rsidRPr="00060FDA" w:rsidRDefault="00000000">
            <w:pPr>
              <w:widowControl w:val="0"/>
              <w:pBdr>
                <w:top w:val="nil"/>
                <w:left w:val="nil"/>
                <w:bottom w:val="nil"/>
                <w:right w:val="nil"/>
                <w:between w:val="nil"/>
              </w:pBdr>
              <w:spacing w:line="240" w:lineRule="auto"/>
              <w:rPr>
                <w:rFonts w:ascii="Raleway" w:eastAsia="Kantumruy Pro" w:hAnsi="Raleway" w:cs="Kantumruy Pro"/>
              </w:rPr>
            </w:pPr>
            <w:r w:rsidRPr="00060FDA">
              <w:rPr>
                <w:rFonts w:ascii="Raleway" w:eastAsia="Kantumruy Pro" w:hAnsi="Raleway" w:cs="Kantumruy Pro"/>
              </w:rPr>
              <w:t>City of residence:</w:t>
            </w:r>
          </w:p>
        </w:tc>
        <w:tc>
          <w:tcPr>
            <w:tcW w:w="6225" w:type="dxa"/>
            <w:shd w:val="clear" w:color="auto" w:fill="auto"/>
            <w:tcMar>
              <w:top w:w="100" w:type="dxa"/>
              <w:left w:w="100" w:type="dxa"/>
              <w:bottom w:w="100" w:type="dxa"/>
              <w:right w:w="100" w:type="dxa"/>
            </w:tcMar>
          </w:tcPr>
          <w:p w14:paraId="4F53F846" w14:textId="77777777" w:rsidR="000D4943" w:rsidRPr="00060FDA" w:rsidRDefault="000D4943">
            <w:pPr>
              <w:widowControl w:val="0"/>
              <w:spacing w:line="240" w:lineRule="auto"/>
              <w:rPr>
                <w:rFonts w:ascii="Raleway" w:eastAsia="Kantumruy Pro" w:hAnsi="Raleway" w:cs="Kantumruy Pro"/>
              </w:rPr>
            </w:pPr>
          </w:p>
        </w:tc>
      </w:tr>
      <w:tr w:rsidR="000D4943" w:rsidRPr="00060FDA" w14:paraId="22ED2443" w14:textId="77777777">
        <w:tc>
          <w:tcPr>
            <w:tcW w:w="3135" w:type="dxa"/>
            <w:shd w:val="clear" w:color="auto" w:fill="auto"/>
            <w:tcMar>
              <w:top w:w="100" w:type="dxa"/>
              <w:left w:w="100" w:type="dxa"/>
              <w:bottom w:w="100" w:type="dxa"/>
              <w:right w:w="100" w:type="dxa"/>
            </w:tcMar>
          </w:tcPr>
          <w:p w14:paraId="3B671A5F" w14:textId="77777777" w:rsidR="000D4943" w:rsidRPr="00060FDA" w:rsidRDefault="00000000">
            <w:pPr>
              <w:widowControl w:val="0"/>
              <w:pBdr>
                <w:top w:val="nil"/>
                <w:left w:val="nil"/>
                <w:bottom w:val="nil"/>
                <w:right w:val="nil"/>
                <w:between w:val="nil"/>
              </w:pBdr>
              <w:spacing w:line="240" w:lineRule="auto"/>
              <w:rPr>
                <w:rFonts w:ascii="Raleway" w:eastAsia="Kantumruy Pro" w:hAnsi="Raleway" w:cs="Kantumruy Pro"/>
              </w:rPr>
            </w:pPr>
            <w:r w:rsidRPr="00060FDA">
              <w:rPr>
                <w:rFonts w:ascii="Raleway" w:eastAsia="Kantumruy Pro" w:hAnsi="Raleway" w:cs="Kantumruy Pro"/>
              </w:rPr>
              <w:t>Phone number:</w:t>
            </w:r>
          </w:p>
        </w:tc>
        <w:tc>
          <w:tcPr>
            <w:tcW w:w="6225" w:type="dxa"/>
            <w:shd w:val="clear" w:color="auto" w:fill="auto"/>
            <w:tcMar>
              <w:top w:w="100" w:type="dxa"/>
              <w:left w:w="100" w:type="dxa"/>
              <w:bottom w:w="100" w:type="dxa"/>
              <w:right w:w="100" w:type="dxa"/>
            </w:tcMar>
          </w:tcPr>
          <w:p w14:paraId="7D6B92D6" w14:textId="77777777" w:rsidR="000D4943" w:rsidRPr="00060FDA" w:rsidRDefault="000D4943">
            <w:pPr>
              <w:widowControl w:val="0"/>
              <w:spacing w:line="240" w:lineRule="auto"/>
              <w:rPr>
                <w:rFonts w:ascii="Raleway" w:eastAsia="Kantumruy Pro" w:hAnsi="Raleway" w:cs="Kantumruy Pro"/>
              </w:rPr>
            </w:pPr>
          </w:p>
        </w:tc>
      </w:tr>
      <w:tr w:rsidR="000D4943" w:rsidRPr="00060FDA" w14:paraId="6DBD71C3" w14:textId="77777777">
        <w:tc>
          <w:tcPr>
            <w:tcW w:w="3135" w:type="dxa"/>
            <w:shd w:val="clear" w:color="auto" w:fill="auto"/>
            <w:tcMar>
              <w:top w:w="100" w:type="dxa"/>
              <w:left w:w="100" w:type="dxa"/>
              <w:bottom w:w="100" w:type="dxa"/>
              <w:right w:w="100" w:type="dxa"/>
            </w:tcMar>
          </w:tcPr>
          <w:p w14:paraId="7E94F661" w14:textId="77777777" w:rsidR="000D4943" w:rsidRPr="00060FDA" w:rsidRDefault="00000000">
            <w:pPr>
              <w:widowControl w:val="0"/>
              <w:pBdr>
                <w:top w:val="nil"/>
                <w:left w:val="nil"/>
                <w:bottom w:val="nil"/>
                <w:right w:val="nil"/>
                <w:between w:val="nil"/>
              </w:pBdr>
              <w:spacing w:line="240" w:lineRule="auto"/>
              <w:rPr>
                <w:rFonts w:ascii="Raleway" w:eastAsia="Kantumruy Pro" w:hAnsi="Raleway" w:cs="Kantumruy Pro"/>
              </w:rPr>
            </w:pPr>
            <w:r w:rsidRPr="00060FDA">
              <w:rPr>
                <w:rFonts w:ascii="Raleway" w:eastAsia="Kantumruy Pro" w:hAnsi="Raleway" w:cs="Kantumruy Pro"/>
              </w:rPr>
              <w:t>Email address:</w:t>
            </w:r>
          </w:p>
        </w:tc>
        <w:tc>
          <w:tcPr>
            <w:tcW w:w="6225" w:type="dxa"/>
            <w:shd w:val="clear" w:color="auto" w:fill="auto"/>
            <w:tcMar>
              <w:top w:w="100" w:type="dxa"/>
              <w:left w:w="100" w:type="dxa"/>
              <w:bottom w:w="100" w:type="dxa"/>
              <w:right w:w="100" w:type="dxa"/>
            </w:tcMar>
          </w:tcPr>
          <w:p w14:paraId="33BCD17D" w14:textId="77777777" w:rsidR="000D4943" w:rsidRPr="00060FDA" w:rsidRDefault="000D4943">
            <w:pPr>
              <w:widowControl w:val="0"/>
              <w:pBdr>
                <w:top w:val="nil"/>
                <w:left w:val="nil"/>
                <w:bottom w:val="nil"/>
                <w:right w:val="nil"/>
                <w:between w:val="nil"/>
              </w:pBdr>
              <w:spacing w:line="240" w:lineRule="auto"/>
              <w:rPr>
                <w:rFonts w:ascii="Raleway" w:eastAsia="Kantumruy Pro" w:hAnsi="Raleway" w:cs="Kantumruy Pro"/>
              </w:rPr>
            </w:pPr>
          </w:p>
        </w:tc>
      </w:tr>
    </w:tbl>
    <w:p w14:paraId="17C23F60" w14:textId="77777777" w:rsidR="000D4943" w:rsidRPr="00060FDA" w:rsidRDefault="000D4943">
      <w:pPr>
        <w:rPr>
          <w:rFonts w:ascii="Raleway" w:eastAsia="Kantumruy Pro" w:hAnsi="Raleway" w:cs="Kantumruy Pro"/>
        </w:rPr>
      </w:pPr>
    </w:p>
    <w:p w14:paraId="12061155" w14:textId="77777777" w:rsidR="000D4943" w:rsidRPr="00060FDA" w:rsidRDefault="000D4943">
      <w:pPr>
        <w:rPr>
          <w:rFonts w:ascii="Raleway" w:eastAsia="Kantumruy Pro" w:hAnsi="Raleway" w:cs="Kantumruy Pro"/>
        </w:rPr>
      </w:pPr>
    </w:p>
    <w:p w14:paraId="0DD399FC" w14:textId="77777777" w:rsidR="000D4943" w:rsidRPr="00060FDA" w:rsidRDefault="00000000">
      <w:pPr>
        <w:rPr>
          <w:rFonts w:ascii="Raleway" w:eastAsia="Kantumruy Pro" w:hAnsi="Raleway" w:cs="Kantumruy Pro"/>
        </w:rPr>
      </w:pPr>
      <w:r w:rsidRPr="00060FDA">
        <w:rPr>
          <w:rFonts w:ascii="Raleway" w:eastAsia="Kantumruy Pro" w:hAnsi="Raleway" w:cs="Kantumruy Pro"/>
        </w:rPr>
        <w:t>1.2 Your profile</w:t>
      </w:r>
    </w:p>
    <w:p w14:paraId="09C7238E" w14:textId="77777777" w:rsidR="000D4943" w:rsidRPr="00060FDA" w:rsidRDefault="00000000">
      <w:pPr>
        <w:rPr>
          <w:rFonts w:ascii="Raleway" w:eastAsia="Kantumruy Pro" w:hAnsi="Raleway" w:cs="Kantumruy Pro"/>
        </w:rPr>
      </w:pPr>
      <w:r w:rsidRPr="00060FDA">
        <w:rPr>
          <w:rFonts w:ascii="Raleway" w:eastAsia="Kantumruy Pro" w:hAnsi="Raleway" w:cs="Kantumruy Pro"/>
        </w:rPr>
        <w:t>Please briefly introduce yourself</w:t>
      </w:r>
    </w:p>
    <w:p w14:paraId="37ABAB3E" w14:textId="77777777" w:rsidR="000D4943" w:rsidRPr="00060FDA" w:rsidRDefault="000D4943">
      <w:pPr>
        <w:rPr>
          <w:rFonts w:ascii="Raleway" w:eastAsia="Kantumruy Pro" w:hAnsi="Raleway" w:cs="Kantumruy Pro"/>
        </w:rPr>
      </w:pPr>
    </w:p>
    <w:p w14:paraId="4FD54D41" w14:textId="77777777" w:rsidR="000D4943" w:rsidRPr="00060FDA" w:rsidRDefault="00000000">
      <w:pPr>
        <w:rPr>
          <w:rFonts w:ascii="Raleway" w:eastAsia="Kantumruy Pro" w:hAnsi="Raleway" w:cs="Kantumruy Pro"/>
          <w:u w:val="single"/>
        </w:rPr>
      </w:pPr>
      <w:r w:rsidRPr="00060FDA">
        <w:rPr>
          <w:rFonts w:ascii="Raleway" w:eastAsia="Kantumruy Pro" w:hAnsi="Raleway" w:cs="Kantumruy Pro"/>
          <w:u w:val="single"/>
        </w:rPr>
        <w:t>Guideline length: 100 words</w:t>
      </w:r>
    </w:p>
    <w:p w14:paraId="45018763" w14:textId="77777777" w:rsidR="000D4943" w:rsidRPr="00060FDA" w:rsidRDefault="000D4943">
      <w:pPr>
        <w:rPr>
          <w:rFonts w:ascii="Raleway" w:eastAsia="Kantumruy Pro" w:hAnsi="Raleway" w:cs="Kantumruy Pro"/>
        </w:rPr>
      </w:pPr>
    </w:p>
    <w:tbl>
      <w:tblPr>
        <w:tblStyle w:val="affff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D4943" w:rsidRPr="00060FDA" w14:paraId="63B07366" w14:textId="77777777">
        <w:tc>
          <w:tcPr>
            <w:tcW w:w="9360" w:type="dxa"/>
            <w:shd w:val="clear" w:color="auto" w:fill="auto"/>
            <w:tcMar>
              <w:top w:w="100" w:type="dxa"/>
              <w:left w:w="100" w:type="dxa"/>
              <w:bottom w:w="100" w:type="dxa"/>
              <w:right w:w="100" w:type="dxa"/>
            </w:tcMar>
          </w:tcPr>
          <w:p w14:paraId="66B3B375" w14:textId="77777777" w:rsidR="000D4943" w:rsidRPr="00060FDA" w:rsidRDefault="000D4943">
            <w:pPr>
              <w:widowControl w:val="0"/>
              <w:spacing w:line="240" w:lineRule="auto"/>
              <w:rPr>
                <w:rFonts w:ascii="Raleway" w:eastAsia="Kantumruy Pro" w:hAnsi="Raleway" w:cs="Kantumruy Pro"/>
              </w:rPr>
            </w:pPr>
          </w:p>
          <w:p w14:paraId="16F88F2F" w14:textId="77777777" w:rsidR="000D4943" w:rsidRPr="00060FDA" w:rsidRDefault="000D4943">
            <w:pPr>
              <w:widowControl w:val="0"/>
              <w:spacing w:line="240" w:lineRule="auto"/>
              <w:rPr>
                <w:rFonts w:ascii="Raleway" w:eastAsia="Kantumruy Pro" w:hAnsi="Raleway" w:cs="Kantumruy Pro"/>
              </w:rPr>
            </w:pPr>
          </w:p>
          <w:p w14:paraId="5899C554" w14:textId="77777777" w:rsidR="000D4943" w:rsidRPr="00060FDA" w:rsidRDefault="000D4943">
            <w:pPr>
              <w:widowControl w:val="0"/>
              <w:spacing w:line="240" w:lineRule="auto"/>
              <w:rPr>
                <w:rFonts w:ascii="Raleway" w:eastAsia="Kantumruy Pro" w:hAnsi="Raleway" w:cs="Kantumruy Pro"/>
              </w:rPr>
            </w:pPr>
          </w:p>
          <w:p w14:paraId="1E341DC1" w14:textId="77777777" w:rsidR="000D4943" w:rsidRPr="00060FDA" w:rsidRDefault="000D4943">
            <w:pPr>
              <w:widowControl w:val="0"/>
              <w:spacing w:line="240" w:lineRule="auto"/>
              <w:rPr>
                <w:rFonts w:ascii="Raleway" w:eastAsia="Kantumruy Pro" w:hAnsi="Raleway" w:cs="Kantumruy Pro"/>
              </w:rPr>
            </w:pPr>
          </w:p>
          <w:p w14:paraId="506640B7" w14:textId="77777777" w:rsidR="000D4943" w:rsidRPr="00060FDA" w:rsidRDefault="000D4943">
            <w:pPr>
              <w:widowControl w:val="0"/>
              <w:spacing w:line="240" w:lineRule="auto"/>
              <w:rPr>
                <w:rFonts w:ascii="Raleway" w:eastAsia="Kantumruy Pro" w:hAnsi="Raleway" w:cs="Kantumruy Pro"/>
              </w:rPr>
            </w:pPr>
          </w:p>
          <w:p w14:paraId="7DCD90E2" w14:textId="77777777" w:rsidR="000D4943" w:rsidRPr="00060FDA" w:rsidRDefault="000D4943">
            <w:pPr>
              <w:widowControl w:val="0"/>
              <w:spacing w:line="240" w:lineRule="auto"/>
              <w:rPr>
                <w:rFonts w:ascii="Raleway" w:eastAsia="Kantumruy Pro" w:hAnsi="Raleway" w:cs="Kantumruy Pro"/>
              </w:rPr>
            </w:pPr>
          </w:p>
          <w:p w14:paraId="523C173A" w14:textId="77777777" w:rsidR="000D4943" w:rsidRPr="00060FDA" w:rsidRDefault="000D4943">
            <w:pPr>
              <w:widowControl w:val="0"/>
              <w:spacing w:line="240" w:lineRule="auto"/>
              <w:rPr>
                <w:rFonts w:ascii="Raleway" w:eastAsia="Kantumruy Pro" w:hAnsi="Raleway" w:cs="Kantumruy Pro"/>
              </w:rPr>
            </w:pPr>
          </w:p>
          <w:p w14:paraId="6653DFEA" w14:textId="77777777" w:rsidR="000D4943" w:rsidRPr="00060FDA" w:rsidRDefault="000D4943">
            <w:pPr>
              <w:widowControl w:val="0"/>
              <w:spacing w:line="240" w:lineRule="auto"/>
              <w:rPr>
                <w:rFonts w:ascii="Raleway" w:eastAsia="Kantumruy Pro" w:hAnsi="Raleway" w:cs="Kantumruy Pro"/>
              </w:rPr>
            </w:pPr>
          </w:p>
          <w:p w14:paraId="3AC1F7AA" w14:textId="77777777" w:rsidR="000D4943" w:rsidRPr="00060FDA" w:rsidRDefault="000D4943">
            <w:pPr>
              <w:widowControl w:val="0"/>
              <w:spacing w:line="240" w:lineRule="auto"/>
              <w:rPr>
                <w:rFonts w:ascii="Raleway" w:eastAsia="Kantumruy Pro" w:hAnsi="Raleway" w:cs="Kantumruy Pro"/>
              </w:rPr>
            </w:pPr>
          </w:p>
          <w:p w14:paraId="3E46FE90" w14:textId="77777777" w:rsidR="000D4943" w:rsidRPr="00060FDA" w:rsidRDefault="000D4943">
            <w:pPr>
              <w:widowControl w:val="0"/>
              <w:spacing w:line="240" w:lineRule="auto"/>
              <w:rPr>
                <w:rFonts w:ascii="Raleway" w:eastAsia="Kantumruy Pro" w:hAnsi="Raleway" w:cs="Kantumruy Pro"/>
              </w:rPr>
            </w:pPr>
          </w:p>
          <w:p w14:paraId="44A0B0EE" w14:textId="77777777" w:rsidR="000D4943" w:rsidRPr="00060FDA" w:rsidRDefault="000D4943">
            <w:pPr>
              <w:widowControl w:val="0"/>
              <w:spacing w:line="240" w:lineRule="auto"/>
              <w:rPr>
                <w:rFonts w:ascii="Raleway" w:eastAsia="Kantumruy Pro" w:hAnsi="Raleway" w:cs="Kantumruy Pro"/>
              </w:rPr>
            </w:pPr>
          </w:p>
        </w:tc>
      </w:tr>
    </w:tbl>
    <w:p w14:paraId="03480133" w14:textId="77777777" w:rsidR="000D4943" w:rsidRPr="00060FDA" w:rsidRDefault="000D4943">
      <w:pPr>
        <w:rPr>
          <w:rFonts w:ascii="Raleway" w:eastAsia="Kantumruy Pro" w:hAnsi="Raleway" w:cs="Kantumruy Pro"/>
        </w:rPr>
      </w:pPr>
    </w:p>
    <w:p w14:paraId="7C62BFA4" w14:textId="77777777" w:rsidR="000D4943" w:rsidRPr="00060FDA" w:rsidRDefault="00000000">
      <w:pPr>
        <w:rPr>
          <w:rFonts w:ascii="Raleway" w:eastAsia="Kantumruy Pro" w:hAnsi="Raleway" w:cs="Kantumruy Pro"/>
        </w:rPr>
      </w:pPr>
      <w:r w:rsidRPr="00060FDA">
        <w:rPr>
          <w:rFonts w:ascii="Raleway" w:eastAsia="Kantumruy Pro" w:hAnsi="Raleway" w:cs="Kantumruy Pro"/>
        </w:rPr>
        <w:t>1.3 Please also supply a CV/ resume.</w:t>
      </w:r>
    </w:p>
    <w:p w14:paraId="735EE6AC" w14:textId="77777777" w:rsidR="000D4943" w:rsidRPr="00060FDA" w:rsidRDefault="00000000">
      <w:pPr>
        <w:rPr>
          <w:rFonts w:ascii="Raleway" w:eastAsia="Kantumruy Pro" w:hAnsi="Raleway" w:cs="Kantumruy Pro"/>
        </w:rPr>
      </w:pPr>
      <w:r w:rsidRPr="00060FDA">
        <w:rPr>
          <w:rFonts w:ascii="Raleway" w:eastAsia="Kantumruy Pro" w:hAnsi="Raleway" w:cs="Kantumruy Pro"/>
        </w:rPr>
        <w:t>Have you attached a CV with your application?</w:t>
      </w:r>
    </w:p>
    <w:p w14:paraId="1AC43B37" w14:textId="77777777" w:rsidR="000D4943" w:rsidRPr="00060FDA" w:rsidRDefault="000D4943">
      <w:pPr>
        <w:rPr>
          <w:rFonts w:ascii="Raleway" w:eastAsia="Kantumruy Pro" w:hAnsi="Raleway" w:cs="Kantumruy Pro"/>
        </w:rPr>
      </w:pPr>
    </w:p>
    <w:tbl>
      <w:tblPr>
        <w:tblStyle w:val="afffffff1"/>
        <w:tblW w:w="4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1755"/>
      </w:tblGrid>
      <w:tr w:rsidR="000D4943" w:rsidRPr="00060FDA" w14:paraId="58284823" w14:textId="77777777">
        <w:tc>
          <w:tcPr>
            <w:tcW w:w="3165" w:type="dxa"/>
            <w:shd w:val="clear" w:color="auto" w:fill="auto"/>
            <w:tcMar>
              <w:top w:w="100" w:type="dxa"/>
              <w:left w:w="100" w:type="dxa"/>
              <w:bottom w:w="100" w:type="dxa"/>
              <w:right w:w="100" w:type="dxa"/>
            </w:tcMar>
          </w:tcPr>
          <w:p w14:paraId="752061A7" w14:textId="77777777" w:rsidR="000D4943" w:rsidRPr="00060FDA" w:rsidRDefault="00000000">
            <w:pPr>
              <w:widowControl w:val="0"/>
              <w:spacing w:line="240" w:lineRule="auto"/>
              <w:rPr>
                <w:rFonts w:ascii="Raleway" w:eastAsia="Kantumruy Pro" w:hAnsi="Raleway" w:cs="Kantumruy Pro"/>
              </w:rPr>
            </w:pPr>
            <w:r w:rsidRPr="00060FDA">
              <w:rPr>
                <w:rFonts w:ascii="Raleway" w:eastAsia="Kantumruy Pro" w:hAnsi="Raleway" w:cs="Kantumruy Pro"/>
              </w:rPr>
              <w:t>Please write YES or NO</w:t>
            </w:r>
          </w:p>
        </w:tc>
        <w:tc>
          <w:tcPr>
            <w:tcW w:w="1755" w:type="dxa"/>
            <w:shd w:val="clear" w:color="auto" w:fill="auto"/>
            <w:tcMar>
              <w:top w:w="100" w:type="dxa"/>
              <w:left w:w="100" w:type="dxa"/>
              <w:bottom w:w="100" w:type="dxa"/>
              <w:right w:w="100" w:type="dxa"/>
            </w:tcMar>
          </w:tcPr>
          <w:p w14:paraId="764F381B" w14:textId="77777777" w:rsidR="000D4943" w:rsidRPr="00060FDA" w:rsidRDefault="000D4943">
            <w:pPr>
              <w:widowControl w:val="0"/>
              <w:spacing w:line="240" w:lineRule="auto"/>
              <w:rPr>
                <w:rFonts w:ascii="Raleway" w:eastAsia="Kantumruy Pro" w:hAnsi="Raleway" w:cs="Kantumruy Pro"/>
              </w:rPr>
            </w:pPr>
          </w:p>
        </w:tc>
      </w:tr>
    </w:tbl>
    <w:p w14:paraId="1C6448F3" w14:textId="77777777" w:rsidR="000D4943" w:rsidRPr="00060FDA" w:rsidRDefault="000D4943">
      <w:pPr>
        <w:rPr>
          <w:rFonts w:ascii="Raleway" w:eastAsia="Kantumruy Pro" w:hAnsi="Raleway" w:cs="Kantumruy Pro"/>
        </w:rPr>
      </w:pPr>
    </w:p>
    <w:p w14:paraId="4E4F4AC6" w14:textId="77777777" w:rsidR="000D4943" w:rsidRPr="00060FDA" w:rsidRDefault="000D4943">
      <w:pPr>
        <w:rPr>
          <w:rFonts w:ascii="Raleway" w:eastAsia="Kantumruy Pro" w:hAnsi="Raleway" w:cs="Kantumruy Pro"/>
        </w:rPr>
      </w:pPr>
    </w:p>
    <w:p w14:paraId="52F4661F" w14:textId="77777777" w:rsidR="000D4943" w:rsidRPr="00060FDA" w:rsidRDefault="00000000">
      <w:pPr>
        <w:rPr>
          <w:rFonts w:ascii="Raleway" w:eastAsia="Kantumruy Pro" w:hAnsi="Raleway" w:cs="Kantumruy Pro"/>
        </w:rPr>
      </w:pPr>
      <w:r w:rsidRPr="00060FDA">
        <w:rPr>
          <w:rFonts w:ascii="Raleway" w:eastAsia="Kantumruy Pro" w:hAnsi="Raleway" w:cs="Kantumruy Pro"/>
        </w:rPr>
        <w:t xml:space="preserve">PART TWO: ELIGIBILITY </w:t>
      </w:r>
    </w:p>
    <w:p w14:paraId="04FE8516" w14:textId="77777777" w:rsidR="000D4943" w:rsidRPr="00060FDA" w:rsidRDefault="00000000">
      <w:pPr>
        <w:rPr>
          <w:rFonts w:ascii="Raleway" w:eastAsia="Kantumruy Pro" w:hAnsi="Raleway" w:cs="Kantumruy Pro"/>
        </w:rPr>
      </w:pPr>
      <w:r w:rsidRPr="00060FDA">
        <w:rPr>
          <w:rFonts w:ascii="Raleway" w:hAnsi="Raleway"/>
        </w:rPr>
        <w:pict w14:anchorId="39CB4BC9">
          <v:rect id="_x0000_i1032" style="width:0;height:1.5pt" o:hralign="center" o:hrstd="t" o:hr="t" fillcolor="#a0a0a0" stroked="f"/>
        </w:pict>
      </w:r>
    </w:p>
    <w:p w14:paraId="33445DF5" w14:textId="77777777" w:rsidR="000D4943" w:rsidRPr="00060FDA" w:rsidRDefault="00000000">
      <w:pPr>
        <w:rPr>
          <w:rFonts w:ascii="Raleway" w:eastAsia="Kantumruy Pro" w:hAnsi="Raleway" w:cs="Kantumruy Pro"/>
        </w:rPr>
      </w:pPr>
      <w:r w:rsidRPr="00060FDA">
        <w:rPr>
          <w:rFonts w:ascii="Raleway" w:eastAsia="Kantumruy Pro" w:hAnsi="Raleway" w:cs="Kantumruy Pro"/>
        </w:rPr>
        <w:t>Please confirm you meet the following criteria:</w:t>
      </w:r>
    </w:p>
    <w:p w14:paraId="60D545FC" w14:textId="77777777" w:rsidR="000D4943" w:rsidRPr="00060FDA" w:rsidRDefault="000D4943">
      <w:pPr>
        <w:rPr>
          <w:rFonts w:ascii="Raleway" w:eastAsia="Kantumruy Pro" w:hAnsi="Raleway" w:cs="Kantumruy Pro"/>
        </w:rPr>
      </w:pPr>
    </w:p>
    <w:tbl>
      <w:tblPr>
        <w:tblStyle w:val="afffff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35"/>
        <w:gridCol w:w="2025"/>
      </w:tblGrid>
      <w:tr w:rsidR="000D4943" w:rsidRPr="00060FDA" w14:paraId="2B91B716" w14:textId="77777777">
        <w:tc>
          <w:tcPr>
            <w:tcW w:w="7335" w:type="dxa"/>
            <w:shd w:val="clear" w:color="auto" w:fill="auto"/>
            <w:tcMar>
              <w:top w:w="100" w:type="dxa"/>
              <w:left w:w="100" w:type="dxa"/>
              <w:bottom w:w="100" w:type="dxa"/>
              <w:right w:w="100" w:type="dxa"/>
            </w:tcMar>
          </w:tcPr>
          <w:p w14:paraId="70EAC769" w14:textId="77777777" w:rsidR="000D4943" w:rsidRPr="00060FDA" w:rsidRDefault="00000000">
            <w:pPr>
              <w:widowControl w:val="0"/>
              <w:pBdr>
                <w:top w:val="nil"/>
                <w:left w:val="nil"/>
                <w:bottom w:val="nil"/>
                <w:right w:val="nil"/>
                <w:between w:val="nil"/>
              </w:pBdr>
              <w:spacing w:line="240" w:lineRule="auto"/>
              <w:rPr>
                <w:rFonts w:ascii="Raleway" w:eastAsia="Kantumruy Pro" w:hAnsi="Raleway" w:cs="Kantumruy Pro"/>
              </w:rPr>
            </w:pPr>
            <w:r w:rsidRPr="00060FDA">
              <w:rPr>
                <w:rFonts w:ascii="Raleway" w:eastAsia="Kantumruy Pro" w:hAnsi="Raleway" w:cs="Kantumruy Pro"/>
              </w:rPr>
              <w:t>Criteria</w:t>
            </w:r>
          </w:p>
        </w:tc>
        <w:tc>
          <w:tcPr>
            <w:tcW w:w="2025" w:type="dxa"/>
            <w:shd w:val="clear" w:color="auto" w:fill="auto"/>
            <w:tcMar>
              <w:top w:w="100" w:type="dxa"/>
              <w:left w:w="100" w:type="dxa"/>
              <w:bottom w:w="100" w:type="dxa"/>
              <w:right w:w="100" w:type="dxa"/>
            </w:tcMar>
          </w:tcPr>
          <w:p w14:paraId="79F0F270" w14:textId="77777777" w:rsidR="000D4943" w:rsidRPr="00060FDA" w:rsidRDefault="00000000">
            <w:pPr>
              <w:widowControl w:val="0"/>
              <w:pBdr>
                <w:top w:val="nil"/>
                <w:left w:val="nil"/>
                <w:bottom w:val="nil"/>
                <w:right w:val="nil"/>
                <w:between w:val="nil"/>
              </w:pBdr>
              <w:spacing w:line="240" w:lineRule="auto"/>
              <w:jc w:val="center"/>
              <w:rPr>
                <w:rFonts w:ascii="Raleway" w:eastAsia="Kantumruy Pro" w:hAnsi="Raleway" w:cs="Kantumruy Pro"/>
              </w:rPr>
            </w:pPr>
            <w:r w:rsidRPr="00060FDA">
              <w:rPr>
                <w:rFonts w:ascii="Raleway" w:eastAsia="Kantumruy Pro" w:hAnsi="Raleway" w:cs="Kantumruy Pro"/>
              </w:rPr>
              <w:t xml:space="preserve">Please write </w:t>
            </w:r>
            <w:r w:rsidRPr="00060FDA">
              <w:rPr>
                <w:rFonts w:ascii="Raleway" w:eastAsia="Kantumruy Pro" w:hAnsi="Raleway" w:cs="Kantumruy Pro"/>
              </w:rPr>
              <w:br/>
              <w:t>YES or NO</w:t>
            </w:r>
          </w:p>
        </w:tc>
      </w:tr>
      <w:tr w:rsidR="000D4943" w:rsidRPr="00060FDA" w14:paraId="4CABCF4C" w14:textId="77777777">
        <w:tc>
          <w:tcPr>
            <w:tcW w:w="7335" w:type="dxa"/>
            <w:shd w:val="clear" w:color="auto" w:fill="auto"/>
            <w:tcMar>
              <w:top w:w="100" w:type="dxa"/>
              <w:left w:w="100" w:type="dxa"/>
              <w:bottom w:w="100" w:type="dxa"/>
              <w:right w:w="100" w:type="dxa"/>
            </w:tcMar>
          </w:tcPr>
          <w:p w14:paraId="10299F56" w14:textId="77777777" w:rsidR="000D4943" w:rsidRPr="00060FDA" w:rsidRDefault="00000000">
            <w:pPr>
              <w:widowControl w:val="0"/>
              <w:spacing w:line="240" w:lineRule="auto"/>
              <w:rPr>
                <w:rFonts w:ascii="Raleway" w:eastAsia="Kantumruy Pro" w:hAnsi="Raleway" w:cs="Kantumruy Pro"/>
              </w:rPr>
            </w:pPr>
            <w:r w:rsidRPr="00060FDA">
              <w:rPr>
                <w:rFonts w:ascii="Raleway" w:eastAsia="Kantumruy Pro" w:hAnsi="Raleway" w:cs="Kantumruy Pro"/>
              </w:rPr>
              <w:t>Cambodian Citizen/ K-visa holder</w:t>
            </w:r>
          </w:p>
        </w:tc>
        <w:tc>
          <w:tcPr>
            <w:tcW w:w="2025" w:type="dxa"/>
            <w:shd w:val="clear" w:color="auto" w:fill="auto"/>
            <w:tcMar>
              <w:top w:w="100" w:type="dxa"/>
              <w:left w:w="100" w:type="dxa"/>
              <w:bottom w:w="100" w:type="dxa"/>
              <w:right w:w="100" w:type="dxa"/>
            </w:tcMar>
          </w:tcPr>
          <w:p w14:paraId="27D25FA4" w14:textId="77777777" w:rsidR="000D4943" w:rsidRPr="00060FDA" w:rsidRDefault="000D4943">
            <w:pPr>
              <w:widowControl w:val="0"/>
              <w:pBdr>
                <w:top w:val="nil"/>
                <w:left w:val="nil"/>
                <w:bottom w:val="nil"/>
                <w:right w:val="nil"/>
                <w:between w:val="nil"/>
              </w:pBdr>
              <w:spacing w:line="240" w:lineRule="auto"/>
              <w:jc w:val="center"/>
              <w:rPr>
                <w:rFonts w:ascii="Raleway" w:eastAsia="Kantumruy Pro" w:hAnsi="Raleway" w:cs="Kantumruy Pro"/>
              </w:rPr>
            </w:pPr>
          </w:p>
        </w:tc>
      </w:tr>
      <w:tr w:rsidR="000D4943" w:rsidRPr="00060FDA" w14:paraId="23CB0C25" w14:textId="77777777">
        <w:tc>
          <w:tcPr>
            <w:tcW w:w="7335" w:type="dxa"/>
            <w:shd w:val="clear" w:color="auto" w:fill="auto"/>
            <w:tcMar>
              <w:top w:w="100" w:type="dxa"/>
              <w:left w:w="100" w:type="dxa"/>
              <w:bottom w:w="100" w:type="dxa"/>
              <w:right w:w="100" w:type="dxa"/>
            </w:tcMar>
          </w:tcPr>
          <w:p w14:paraId="763C83B4" w14:textId="77777777" w:rsidR="000D4943" w:rsidRPr="00060FDA" w:rsidRDefault="00000000">
            <w:pPr>
              <w:widowControl w:val="0"/>
              <w:spacing w:line="240" w:lineRule="auto"/>
              <w:rPr>
                <w:rFonts w:ascii="Raleway" w:eastAsia="Kantumruy Pro" w:hAnsi="Raleway" w:cs="Kantumruy Pro"/>
              </w:rPr>
            </w:pPr>
            <w:r w:rsidRPr="00060FDA">
              <w:rPr>
                <w:rFonts w:ascii="Raleway" w:eastAsia="Kantumruy Pro" w:hAnsi="Raleway" w:cs="Kantumruy Pro"/>
              </w:rPr>
              <w:t>Resident in Cambodia</w:t>
            </w:r>
          </w:p>
        </w:tc>
        <w:tc>
          <w:tcPr>
            <w:tcW w:w="2025" w:type="dxa"/>
            <w:shd w:val="clear" w:color="auto" w:fill="auto"/>
            <w:tcMar>
              <w:top w:w="100" w:type="dxa"/>
              <w:left w:w="100" w:type="dxa"/>
              <w:bottom w:w="100" w:type="dxa"/>
              <w:right w:w="100" w:type="dxa"/>
            </w:tcMar>
          </w:tcPr>
          <w:p w14:paraId="0A957C37" w14:textId="77777777" w:rsidR="000D4943" w:rsidRPr="00060FDA" w:rsidRDefault="000D4943">
            <w:pPr>
              <w:widowControl w:val="0"/>
              <w:pBdr>
                <w:top w:val="nil"/>
                <w:left w:val="nil"/>
                <w:bottom w:val="nil"/>
                <w:right w:val="nil"/>
                <w:between w:val="nil"/>
              </w:pBdr>
              <w:spacing w:line="240" w:lineRule="auto"/>
              <w:jc w:val="center"/>
              <w:rPr>
                <w:rFonts w:ascii="Raleway" w:eastAsia="Kantumruy Pro" w:hAnsi="Raleway" w:cs="Kantumruy Pro"/>
              </w:rPr>
            </w:pPr>
          </w:p>
        </w:tc>
      </w:tr>
      <w:tr w:rsidR="000D4943" w:rsidRPr="00060FDA" w14:paraId="0903FEA2" w14:textId="77777777">
        <w:tc>
          <w:tcPr>
            <w:tcW w:w="7335" w:type="dxa"/>
            <w:shd w:val="clear" w:color="auto" w:fill="auto"/>
            <w:tcMar>
              <w:top w:w="100" w:type="dxa"/>
              <w:left w:w="100" w:type="dxa"/>
              <w:bottom w:w="100" w:type="dxa"/>
              <w:right w:w="100" w:type="dxa"/>
            </w:tcMar>
          </w:tcPr>
          <w:p w14:paraId="3F9DA9D4" w14:textId="77777777" w:rsidR="000D4943" w:rsidRPr="00060FDA" w:rsidRDefault="00000000">
            <w:pPr>
              <w:widowControl w:val="0"/>
              <w:spacing w:line="240" w:lineRule="auto"/>
              <w:rPr>
                <w:rFonts w:ascii="Raleway" w:eastAsia="Kantumruy Pro" w:hAnsi="Raleway" w:cs="Kantumruy Pro"/>
              </w:rPr>
            </w:pPr>
            <w:r w:rsidRPr="00060FDA">
              <w:rPr>
                <w:rFonts w:ascii="Raleway" w:eastAsia="Kantumruy Pro" w:hAnsi="Raleway" w:cs="Kantumruy Pro"/>
              </w:rPr>
              <w:t xml:space="preserve">I understand if I am awarded a mobility </w:t>
            </w:r>
            <w:proofErr w:type="gramStart"/>
            <w:r w:rsidRPr="00060FDA">
              <w:rPr>
                <w:rFonts w:ascii="Raleway" w:eastAsia="Kantumruy Pro" w:hAnsi="Raleway" w:cs="Kantumruy Pro"/>
              </w:rPr>
              <w:t>grant</w:t>
            </w:r>
            <w:proofErr w:type="gramEnd"/>
            <w:r w:rsidRPr="00060FDA">
              <w:rPr>
                <w:rFonts w:ascii="Raleway" w:eastAsia="Kantumruy Pro" w:hAnsi="Raleway" w:cs="Kantumruy Pro"/>
              </w:rPr>
              <w:t xml:space="preserve"> I must purchase travel insurance and provide proof of this to CLA</w:t>
            </w:r>
          </w:p>
        </w:tc>
        <w:tc>
          <w:tcPr>
            <w:tcW w:w="2025" w:type="dxa"/>
            <w:shd w:val="clear" w:color="auto" w:fill="auto"/>
            <w:tcMar>
              <w:top w:w="100" w:type="dxa"/>
              <w:left w:w="100" w:type="dxa"/>
              <w:bottom w:w="100" w:type="dxa"/>
              <w:right w:w="100" w:type="dxa"/>
            </w:tcMar>
          </w:tcPr>
          <w:p w14:paraId="1E89014F" w14:textId="77777777" w:rsidR="000D4943" w:rsidRPr="00060FDA" w:rsidRDefault="000D4943">
            <w:pPr>
              <w:widowControl w:val="0"/>
              <w:pBdr>
                <w:top w:val="nil"/>
                <w:left w:val="nil"/>
                <w:bottom w:val="nil"/>
                <w:right w:val="nil"/>
                <w:between w:val="nil"/>
              </w:pBdr>
              <w:spacing w:line="240" w:lineRule="auto"/>
              <w:jc w:val="center"/>
              <w:rPr>
                <w:rFonts w:ascii="Raleway" w:eastAsia="Kantumruy Pro" w:hAnsi="Raleway" w:cs="Kantumruy Pro"/>
              </w:rPr>
            </w:pPr>
          </w:p>
        </w:tc>
      </w:tr>
    </w:tbl>
    <w:p w14:paraId="794C328A" w14:textId="77777777" w:rsidR="000D4943" w:rsidRPr="00060FDA" w:rsidRDefault="000D4943">
      <w:pPr>
        <w:rPr>
          <w:rFonts w:ascii="Raleway" w:eastAsia="Kantumruy Pro" w:hAnsi="Raleway" w:cs="Kantumruy Pro"/>
        </w:rPr>
      </w:pPr>
    </w:p>
    <w:p w14:paraId="7B3BBFFB" w14:textId="77777777" w:rsidR="000D4943" w:rsidRPr="00060FDA" w:rsidRDefault="000D4943">
      <w:pPr>
        <w:rPr>
          <w:rFonts w:ascii="Raleway" w:eastAsia="Kantumruy Pro" w:hAnsi="Raleway" w:cs="Kantumruy Pro"/>
        </w:rPr>
      </w:pPr>
    </w:p>
    <w:p w14:paraId="3E40F718" w14:textId="77777777" w:rsidR="000D4943" w:rsidRPr="00060FDA" w:rsidRDefault="00000000">
      <w:pPr>
        <w:rPr>
          <w:rFonts w:ascii="Raleway" w:eastAsia="Kantumruy Pro" w:hAnsi="Raleway" w:cs="Kantumruy Pro"/>
        </w:rPr>
      </w:pPr>
      <w:r w:rsidRPr="00060FDA">
        <w:rPr>
          <w:rFonts w:ascii="Raleway" w:eastAsia="Kantumruy Pro" w:hAnsi="Raleway" w:cs="Kantumruy Pro"/>
        </w:rPr>
        <w:t>PART 3: THE PROGRAM</w:t>
      </w:r>
      <w:r w:rsidRPr="00060FDA">
        <w:rPr>
          <w:rFonts w:ascii="Raleway" w:hAnsi="Raleway"/>
        </w:rPr>
        <w:pict w14:anchorId="472742B9">
          <v:rect id="_x0000_i1033" style="width:0;height:1.5pt" o:hralign="center" o:hrstd="t" o:hr="t" fillcolor="#a0a0a0" stroked="f"/>
        </w:pict>
      </w:r>
    </w:p>
    <w:p w14:paraId="5D5437BF" w14:textId="77777777" w:rsidR="000D4943" w:rsidRPr="00060FDA" w:rsidRDefault="00000000">
      <w:pPr>
        <w:rPr>
          <w:rFonts w:ascii="Raleway" w:eastAsia="Kantumruy Pro" w:hAnsi="Raleway" w:cs="Kantumruy Pro"/>
        </w:rPr>
      </w:pPr>
      <w:r w:rsidRPr="00060FDA">
        <w:rPr>
          <w:rFonts w:ascii="Raleway" w:eastAsia="Kantumruy Pro" w:hAnsi="Raleway" w:cs="Kantumruy Pro"/>
        </w:rPr>
        <w:t>3.1 Are you applying to:</w:t>
      </w:r>
    </w:p>
    <w:p w14:paraId="02EB8709" w14:textId="77777777" w:rsidR="000D4943" w:rsidRPr="00060FDA" w:rsidRDefault="000D4943">
      <w:pPr>
        <w:rPr>
          <w:rFonts w:ascii="Raleway" w:eastAsia="Kantumruy Pro" w:hAnsi="Raleway" w:cs="Kantumruy Pro"/>
        </w:rPr>
      </w:pPr>
    </w:p>
    <w:tbl>
      <w:tblPr>
        <w:tblStyle w:val="afffff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5655"/>
      </w:tblGrid>
      <w:tr w:rsidR="000D4943" w:rsidRPr="00060FDA" w14:paraId="17348AA2" w14:textId="77777777">
        <w:tc>
          <w:tcPr>
            <w:tcW w:w="3705" w:type="dxa"/>
            <w:shd w:val="clear" w:color="auto" w:fill="auto"/>
            <w:tcMar>
              <w:top w:w="100" w:type="dxa"/>
              <w:left w:w="100" w:type="dxa"/>
              <w:bottom w:w="100" w:type="dxa"/>
              <w:right w:w="100" w:type="dxa"/>
            </w:tcMar>
          </w:tcPr>
          <w:p w14:paraId="20A82649" w14:textId="77777777" w:rsidR="000D4943" w:rsidRPr="00060FDA" w:rsidRDefault="000D4943">
            <w:pPr>
              <w:widowControl w:val="0"/>
              <w:pBdr>
                <w:top w:val="nil"/>
                <w:left w:val="nil"/>
                <w:bottom w:val="nil"/>
                <w:right w:val="nil"/>
                <w:between w:val="nil"/>
              </w:pBdr>
              <w:spacing w:line="240" w:lineRule="auto"/>
              <w:rPr>
                <w:rFonts w:ascii="Raleway" w:eastAsia="Kantumruy Pro" w:hAnsi="Raleway" w:cs="Kantumruy Pro"/>
              </w:rPr>
            </w:pPr>
          </w:p>
        </w:tc>
        <w:tc>
          <w:tcPr>
            <w:tcW w:w="5655" w:type="dxa"/>
            <w:shd w:val="clear" w:color="auto" w:fill="auto"/>
            <w:tcMar>
              <w:top w:w="100" w:type="dxa"/>
              <w:left w:w="100" w:type="dxa"/>
              <w:bottom w:w="100" w:type="dxa"/>
              <w:right w:w="100" w:type="dxa"/>
            </w:tcMar>
          </w:tcPr>
          <w:p w14:paraId="6DD172F8" w14:textId="77777777" w:rsidR="000D4943" w:rsidRPr="00060FDA" w:rsidRDefault="00000000">
            <w:pPr>
              <w:widowControl w:val="0"/>
              <w:pBdr>
                <w:top w:val="nil"/>
                <w:left w:val="nil"/>
                <w:bottom w:val="nil"/>
                <w:right w:val="nil"/>
                <w:between w:val="nil"/>
              </w:pBdr>
              <w:spacing w:line="240" w:lineRule="auto"/>
              <w:rPr>
                <w:rFonts w:ascii="Raleway" w:eastAsia="Kantumruy Pro" w:hAnsi="Raleway" w:cs="Kantumruy Pro"/>
              </w:rPr>
            </w:pPr>
            <w:r w:rsidRPr="00060FDA">
              <w:rPr>
                <w:rFonts w:ascii="Raleway" w:eastAsia="Kantumruy Pro" w:hAnsi="Raleway" w:cs="Kantumruy Pro"/>
              </w:rPr>
              <w:t>Mark with X and add comments if relevant</w:t>
            </w:r>
          </w:p>
        </w:tc>
      </w:tr>
      <w:tr w:rsidR="000D4943" w:rsidRPr="00060FDA" w14:paraId="5BCBEAB5" w14:textId="77777777">
        <w:tc>
          <w:tcPr>
            <w:tcW w:w="3705" w:type="dxa"/>
            <w:shd w:val="clear" w:color="auto" w:fill="auto"/>
            <w:tcMar>
              <w:top w:w="100" w:type="dxa"/>
              <w:left w:w="100" w:type="dxa"/>
              <w:bottom w:w="100" w:type="dxa"/>
              <w:right w:w="100" w:type="dxa"/>
            </w:tcMar>
          </w:tcPr>
          <w:p w14:paraId="55B72A1D" w14:textId="77777777" w:rsidR="000D4943" w:rsidRPr="00060FDA" w:rsidRDefault="00000000">
            <w:pPr>
              <w:widowControl w:val="0"/>
              <w:pBdr>
                <w:top w:val="nil"/>
                <w:left w:val="nil"/>
                <w:bottom w:val="nil"/>
                <w:right w:val="nil"/>
                <w:between w:val="nil"/>
              </w:pBdr>
              <w:spacing w:line="240" w:lineRule="auto"/>
              <w:rPr>
                <w:rFonts w:ascii="Raleway" w:eastAsia="Kantumruy Pro" w:hAnsi="Raleway" w:cs="Kantumruy Pro"/>
              </w:rPr>
            </w:pPr>
            <w:r w:rsidRPr="00060FDA">
              <w:rPr>
                <w:rFonts w:ascii="Raleway" w:eastAsia="Kantumruy Pro" w:hAnsi="Raleway" w:cs="Kantumruy Pro"/>
              </w:rPr>
              <w:t xml:space="preserve">Join an event being </w:t>
            </w:r>
            <w:proofErr w:type="spellStart"/>
            <w:r w:rsidRPr="00060FDA">
              <w:rPr>
                <w:rFonts w:ascii="Raleway" w:eastAsia="Kantumruy Pro" w:hAnsi="Raleway" w:cs="Kantumruy Pro"/>
              </w:rPr>
              <w:t>organised</w:t>
            </w:r>
            <w:proofErr w:type="spellEnd"/>
            <w:r w:rsidRPr="00060FDA">
              <w:rPr>
                <w:rFonts w:ascii="Raleway" w:eastAsia="Kantumruy Pro" w:hAnsi="Raleway" w:cs="Kantumruy Pro"/>
              </w:rPr>
              <w:t xml:space="preserve"> by someone else</w:t>
            </w:r>
          </w:p>
        </w:tc>
        <w:tc>
          <w:tcPr>
            <w:tcW w:w="5655" w:type="dxa"/>
            <w:shd w:val="clear" w:color="auto" w:fill="auto"/>
            <w:tcMar>
              <w:top w:w="100" w:type="dxa"/>
              <w:left w:w="100" w:type="dxa"/>
              <w:bottom w:w="100" w:type="dxa"/>
              <w:right w:w="100" w:type="dxa"/>
            </w:tcMar>
          </w:tcPr>
          <w:p w14:paraId="6ED77C64" w14:textId="77777777" w:rsidR="000D4943" w:rsidRPr="00060FDA" w:rsidRDefault="000D4943">
            <w:pPr>
              <w:widowControl w:val="0"/>
              <w:pBdr>
                <w:top w:val="nil"/>
                <w:left w:val="nil"/>
                <w:bottom w:val="nil"/>
                <w:right w:val="nil"/>
                <w:between w:val="nil"/>
              </w:pBdr>
              <w:spacing w:line="240" w:lineRule="auto"/>
              <w:rPr>
                <w:rFonts w:ascii="Raleway" w:eastAsia="Kantumruy Pro" w:hAnsi="Raleway" w:cs="Kantumruy Pro"/>
              </w:rPr>
            </w:pPr>
          </w:p>
        </w:tc>
      </w:tr>
      <w:tr w:rsidR="000D4943" w:rsidRPr="00060FDA" w14:paraId="3D8D5F72" w14:textId="77777777">
        <w:tc>
          <w:tcPr>
            <w:tcW w:w="3705" w:type="dxa"/>
            <w:shd w:val="clear" w:color="auto" w:fill="auto"/>
            <w:tcMar>
              <w:top w:w="100" w:type="dxa"/>
              <w:left w:w="100" w:type="dxa"/>
              <w:bottom w:w="100" w:type="dxa"/>
              <w:right w:w="100" w:type="dxa"/>
            </w:tcMar>
          </w:tcPr>
          <w:p w14:paraId="38F80EA0" w14:textId="77777777" w:rsidR="000D4943" w:rsidRPr="00060FDA" w:rsidRDefault="00000000">
            <w:pPr>
              <w:widowControl w:val="0"/>
              <w:pBdr>
                <w:top w:val="nil"/>
                <w:left w:val="nil"/>
                <w:bottom w:val="nil"/>
                <w:right w:val="nil"/>
                <w:between w:val="nil"/>
              </w:pBdr>
              <w:spacing w:line="240" w:lineRule="auto"/>
              <w:rPr>
                <w:rFonts w:ascii="Raleway" w:eastAsia="Kantumruy Pro" w:hAnsi="Raleway" w:cs="Kantumruy Pro"/>
              </w:rPr>
            </w:pPr>
            <w:r w:rsidRPr="00060FDA">
              <w:rPr>
                <w:rFonts w:ascii="Raleway" w:eastAsia="Kantumruy Pro" w:hAnsi="Raleway" w:cs="Kantumruy Pro"/>
              </w:rPr>
              <w:t xml:space="preserve">To </w:t>
            </w:r>
            <w:proofErr w:type="spellStart"/>
            <w:r w:rsidRPr="00060FDA">
              <w:rPr>
                <w:rFonts w:ascii="Raleway" w:eastAsia="Kantumruy Pro" w:hAnsi="Raleway" w:cs="Kantumruy Pro"/>
              </w:rPr>
              <w:t>organise</w:t>
            </w:r>
            <w:proofErr w:type="spellEnd"/>
            <w:r w:rsidRPr="00060FDA">
              <w:rPr>
                <w:rFonts w:ascii="Raleway" w:eastAsia="Kantumruy Pro" w:hAnsi="Raleway" w:cs="Kantumruy Pro"/>
              </w:rPr>
              <w:t xml:space="preserve"> your own program of networking, research or exploration</w:t>
            </w:r>
          </w:p>
        </w:tc>
        <w:tc>
          <w:tcPr>
            <w:tcW w:w="5655" w:type="dxa"/>
            <w:shd w:val="clear" w:color="auto" w:fill="auto"/>
            <w:tcMar>
              <w:top w:w="100" w:type="dxa"/>
              <w:left w:w="100" w:type="dxa"/>
              <w:bottom w:w="100" w:type="dxa"/>
              <w:right w:w="100" w:type="dxa"/>
            </w:tcMar>
          </w:tcPr>
          <w:p w14:paraId="1F55E70B" w14:textId="77777777" w:rsidR="000D4943" w:rsidRPr="00060FDA" w:rsidRDefault="000D4943">
            <w:pPr>
              <w:widowControl w:val="0"/>
              <w:pBdr>
                <w:top w:val="nil"/>
                <w:left w:val="nil"/>
                <w:bottom w:val="nil"/>
                <w:right w:val="nil"/>
                <w:between w:val="nil"/>
              </w:pBdr>
              <w:spacing w:line="240" w:lineRule="auto"/>
              <w:rPr>
                <w:rFonts w:ascii="Raleway" w:eastAsia="Kantumruy Pro" w:hAnsi="Raleway" w:cs="Kantumruy Pro"/>
              </w:rPr>
            </w:pPr>
          </w:p>
        </w:tc>
      </w:tr>
      <w:tr w:rsidR="000D4943" w:rsidRPr="00060FDA" w14:paraId="2679E309" w14:textId="77777777">
        <w:tc>
          <w:tcPr>
            <w:tcW w:w="3705" w:type="dxa"/>
            <w:shd w:val="clear" w:color="auto" w:fill="auto"/>
            <w:tcMar>
              <w:top w:w="100" w:type="dxa"/>
              <w:left w:w="100" w:type="dxa"/>
              <w:bottom w:w="100" w:type="dxa"/>
              <w:right w:w="100" w:type="dxa"/>
            </w:tcMar>
          </w:tcPr>
          <w:p w14:paraId="73937912" w14:textId="77777777" w:rsidR="000D4943" w:rsidRPr="00060FDA" w:rsidRDefault="00000000">
            <w:pPr>
              <w:widowControl w:val="0"/>
              <w:pBdr>
                <w:top w:val="nil"/>
                <w:left w:val="nil"/>
                <w:bottom w:val="nil"/>
                <w:right w:val="nil"/>
                <w:between w:val="nil"/>
              </w:pBdr>
              <w:spacing w:line="240" w:lineRule="auto"/>
              <w:rPr>
                <w:rFonts w:ascii="Raleway" w:eastAsia="Kantumruy Pro" w:hAnsi="Raleway" w:cs="Kantumruy Pro"/>
              </w:rPr>
            </w:pPr>
            <w:r w:rsidRPr="00060FDA">
              <w:rPr>
                <w:rFonts w:ascii="Raleway" w:eastAsia="Kantumruy Pro" w:hAnsi="Raleway" w:cs="Kantumruy Pro"/>
              </w:rPr>
              <w:t>Other (please explain)</w:t>
            </w:r>
          </w:p>
        </w:tc>
        <w:tc>
          <w:tcPr>
            <w:tcW w:w="5655" w:type="dxa"/>
            <w:shd w:val="clear" w:color="auto" w:fill="auto"/>
            <w:tcMar>
              <w:top w:w="100" w:type="dxa"/>
              <w:left w:w="100" w:type="dxa"/>
              <w:bottom w:w="100" w:type="dxa"/>
              <w:right w:w="100" w:type="dxa"/>
            </w:tcMar>
          </w:tcPr>
          <w:p w14:paraId="7B988D83" w14:textId="77777777" w:rsidR="000D4943" w:rsidRPr="00060FDA" w:rsidRDefault="000D4943">
            <w:pPr>
              <w:widowControl w:val="0"/>
              <w:pBdr>
                <w:top w:val="nil"/>
                <w:left w:val="nil"/>
                <w:bottom w:val="nil"/>
                <w:right w:val="nil"/>
                <w:between w:val="nil"/>
              </w:pBdr>
              <w:spacing w:line="240" w:lineRule="auto"/>
              <w:rPr>
                <w:rFonts w:ascii="Raleway" w:eastAsia="Kantumruy Pro" w:hAnsi="Raleway" w:cs="Kantumruy Pro"/>
              </w:rPr>
            </w:pPr>
          </w:p>
        </w:tc>
      </w:tr>
    </w:tbl>
    <w:p w14:paraId="2D07A145" w14:textId="77777777" w:rsidR="000D4943" w:rsidRPr="00060FDA" w:rsidRDefault="000D4943">
      <w:pPr>
        <w:rPr>
          <w:rFonts w:ascii="Raleway" w:eastAsia="Kantumruy Pro" w:hAnsi="Raleway" w:cs="Kantumruy Pro"/>
        </w:rPr>
      </w:pPr>
    </w:p>
    <w:p w14:paraId="18C2951B" w14:textId="77777777" w:rsidR="000D4943" w:rsidRPr="00060FDA" w:rsidRDefault="000D4943">
      <w:pPr>
        <w:rPr>
          <w:rFonts w:ascii="Raleway" w:eastAsia="Kantumruy Pro" w:hAnsi="Raleway" w:cs="Kantumruy Pro"/>
        </w:rPr>
      </w:pPr>
    </w:p>
    <w:p w14:paraId="7BDEF9C2" w14:textId="77777777" w:rsidR="000D4943" w:rsidRPr="00060FDA" w:rsidRDefault="00000000">
      <w:pPr>
        <w:rPr>
          <w:rFonts w:ascii="Raleway" w:eastAsia="Kantumruy Pro" w:hAnsi="Raleway" w:cs="Kantumruy Pro"/>
        </w:rPr>
      </w:pPr>
      <w:r w:rsidRPr="00060FDA">
        <w:rPr>
          <w:rFonts w:ascii="Raleway" w:eastAsia="Kantumruy Pro" w:hAnsi="Raleway" w:cs="Kantumruy Pro"/>
        </w:rPr>
        <w:t>3.2 Please tell us about the event/ program you want support for</w:t>
      </w:r>
    </w:p>
    <w:p w14:paraId="34207639" w14:textId="77777777" w:rsidR="000D4943" w:rsidRPr="00060FDA" w:rsidRDefault="000D4943">
      <w:pPr>
        <w:rPr>
          <w:rFonts w:ascii="Raleway" w:eastAsia="Kantumruy Pro" w:hAnsi="Raleway" w:cs="Kantumruy Pro"/>
        </w:rPr>
      </w:pPr>
    </w:p>
    <w:tbl>
      <w:tblPr>
        <w:tblStyle w:val="afffff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0"/>
        <w:gridCol w:w="6180"/>
      </w:tblGrid>
      <w:tr w:rsidR="000D4943" w:rsidRPr="00060FDA" w14:paraId="1D51A68A" w14:textId="77777777">
        <w:tc>
          <w:tcPr>
            <w:tcW w:w="3180" w:type="dxa"/>
            <w:shd w:val="clear" w:color="auto" w:fill="auto"/>
            <w:tcMar>
              <w:top w:w="100" w:type="dxa"/>
              <w:left w:w="100" w:type="dxa"/>
              <w:bottom w:w="100" w:type="dxa"/>
              <w:right w:w="100" w:type="dxa"/>
            </w:tcMar>
          </w:tcPr>
          <w:p w14:paraId="5C642E2A" w14:textId="77777777" w:rsidR="000D4943" w:rsidRPr="00060FDA" w:rsidRDefault="00000000">
            <w:pPr>
              <w:widowControl w:val="0"/>
              <w:pBdr>
                <w:top w:val="nil"/>
                <w:left w:val="nil"/>
                <w:bottom w:val="nil"/>
                <w:right w:val="nil"/>
                <w:between w:val="nil"/>
              </w:pBdr>
              <w:spacing w:line="240" w:lineRule="auto"/>
              <w:rPr>
                <w:rFonts w:ascii="Raleway" w:eastAsia="Kantumruy Pro" w:hAnsi="Raleway" w:cs="Kantumruy Pro"/>
              </w:rPr>
            </w:pPr>
            <w:r w:rsidRPr="00060FDA">
              <w:rPr>
                <w:rFonts w:ascii="Raleway" w:eastAsia="Kantumruy Pro" w:hAnsi="Raleway" w:cs="Kantumruy Pro"/>
              </w:rPr>
              <w:t>Name of event (if applicable)</w:t>
            </w:r>
          </w:p>
        </w:tc>
        <w:tc>
          <w:tcPr>
            <w:tcW w:w="6180" w:type="dxa"/>
            <w:shd w:val="clear" w:color="auto" w:fill="auto"/>
            <w:tcMar>
              <w:top w:w="100" w:type="dxa"/>
              <w:left w:w="100" w:type="dxa"/>
              <w:bottom w:w="100" w:type="dxa"/>
              <w:right w:w="100" w:type="dxa"/>
            </w:tcMar>
          </w:tcPr>
          <w:p w14:paraId="0A4BE9B6" w14:textId="77777777" w:rsidR="000D4943" w:rsidRPr="00060FDA" w:rsidRDefault="000D4943">
            <w:pPr>
              <w:widowControl w:val="0"/>
              <w:pBdr>
                <w:top w:val="nil"/>
                <w:left w:val="nil"/>
                <w:bottom w:val="nil"/>
                <w:right w:val="nil"/>
                <w:between w:val="nil"/>
              </w:pBdr>
              <w:spacing w:line="240" w:lineRule="auto"/>
              <w:rPr>
                <w:rFonts w:ascii="Raleway" w:eastAsia="Kantumruy Pro" w:hAnsi="Raleway" w:cs="Kantumruy Pro"/>
              </w:rPr>
            </w:pPr>
          </w:p>
        </w:tc>
      </w:tr>
      <w:tr w:rsidR="000D4943" w:rsidRPr="00060FDA" w14:paraId="618D4A0F" w14:textId="77777777">
        <w:tc>
          <w:tcPr>
            <w:tcW w:w="3180" w:type="dxa"/>
            <w:shd w:val="clear" w:color="auto" w:fill="auto"/>
            <w:tcMar>
              <w:top w:w="100" w:type="dxa"/>
              <w:left w:w="100" w:type="dxa"/>
              <w:bottom w:w="100" w:type="dxa"/>
              <w:right w:w="100" w:type="dxa"/>
            </w:tcMar>
          </w:tcPr>
          <w:p w14:paraId="606EB12E" w14:textId="77777777" w:rsidR="000D4943" w:rsidRPr="00060FDA" w:rsidRDefault="00000000">
            <w:pPr>
              <w:widowControl w:val="0"/>
              <w:pBdr>
                <w:top w:val="nil"/>
                <w:left w:val="nil"/>
                <w:bottom w:val="nil"/>
                <w:right w:val="nil"/>
                <w:between w:val="nil"/>
              </w:pBdr>
              <w:spacing w:line="240" w:lineRule="auto"/>
              <w:rPr>
                <w:rFonts w:ascii="Raleway" w:eastAsia="Kantumruy Pro" w:hAnsi="Raleway" w:cs="Kantumruy Pro"/>
              </w:rPr>
            </w:pPr>
            <w:r w:rsidRPr="00060FDA">
              <w:rPr>
                <w:rFonts w:ascii="Raleway" w:eastAsia="Kantumruy Pro" w:hAnsi="Raleway" w:cs="Kantumruy Pro"/>
              </w:rPr>
              <w:t>City(</w:t>
            </w:r>
            <w:proofErr w:type="spellStart"/>
            <w:r w:rsidRPr="00060FDA">
              <w:rPr>
                <w:rFonts w:ascii="Raleway" w:eastAsia="Kantumruy Pro" w:hAnsi="Raleway" w:cs="Kantumruy Pro"/>
              </w:rPr>
              <w:t>ies</w:t>
            </w:r>
            <w:proofErr w:type="spellEnd"/>
            <w:r w:rsidRPr="00060FDA">
              <w:rPr>
                <w:rFonts w:ascii="Raleway" w:eastAsia="Kantumruy Pro" w:hAnsi="Raleway" w:cs="Kantumruy Pro"/>
              </w:rPr>
              <w:t>) and Country(</w:t>
            </w:r>
            <w:proofErr w:type="spellStart"/>
            <w:r w:rsidRPr="00060FDA">
              <w:rPr>
                <w:rFonts w:ascii="Raleway" w:eastAsia="Kantumruy Pro" w:hAnsi="Raleway" w:cs="Kantumruy Pro"/>
              </w:rPr>
              <w:t>ies</w:t>
            </w:r>
            <w:proofErr w:type="spellEnd"/>
            <w:r w:rsidRPr="00060FDA">
              <w:rPr>
                <w:rFonts w:ascii="Raleway" w:eastAsia="Kantumruy Pro" w:hAnsi="Raleway" w:cs="Kantumruy Pro"/>
              </w:rPr>
              <w:t>)</w:t>
            </w:r>
          </w:p>
        </w:tc>
        <w:tc>
          <w:tcPr>
            <w:tcW w:w="6180" w:type="dxa"/>
            <w:shd w:val="clear" w:color="auto" w:fill="auto"/>
            <w:tcMar>
              <w:top w:w="100" w:type="dxa"/>
              <w:left w:w="100" w:type="dxa"/>
              <w:bottom w:w="100" w:type="dxa"/>
              <w:right w:w="100" w:type="dxa"/>
            </w:tcMar>
          </w:tcPr>
          <w:p w14:paraId="119022A2" w14:textId="77777777" w:rsidR="000D4943" w:rsidRPr="00060FDA" w:rsidRDefault="000D4943">
            <w:pPr>
              <w:widowControl w:val="0"/>
              <w:pBdr>
                <w:top w:val="nil"/>
                <w:left w:val="nil"/>
                <w:bottom w:val="nil"/>
                <w:right w:val="nil"/>
                <w:between w:val="nil"/>
              </w:pBdr>
              <w:spacing w:line="240" w:lineRule="auto"/>
              <w:rPr>
                <w:rFonts w:ascii="Raleway" w:eastAsia="Kantumruy Pro" w:hAnsi="Raleway" w:cs="Kantumruy Pro"/>
              </w:rPr>
            </w:pPr>
          </w:p>
        </w:tc>
      </w:tr>
      <w:tr w:rsidR="000D4943" w:rsidRPr="00060FDA" w14:paraId="55369576" w14:textId="77777777">
        <w:tc>
          <w:tcPr>
            <w:tcW w:w="3180" w:type="dxa"/>
            <w:shd w:val="clear" w:color="auto" w:fill="auto"/>
            <w:tcMar>
              <w:top w:w="100" w:type="dxa"/>
              <w:left w:w="100" w:type="dxa"/>
              <w:bottom w:w="100" w:type="dxa"/>
              <w:right w:w="100" w:type="dxa"/>
            </w:tcMar>
          </w:tcPr>
          <w:p w14:paraId="045F1DE9" w14:textId="77777777" w:rsidR="000D4943" w:rsidRPr="00060FDA" w:rsidRDefault="00000000">
            <w:pPr>
              <w:widowControl w:val="0"/>
              <w:pBdr>
                <w:top w:val="nil"/>
                <w:left w:val="nil"/>
                <w:bottom w:val="nil"/>
                <w:right w:val="nil"/>
                <w:between w:val="nil"/>
              </w:pBdr>
              <w:spacing w:line="240" w:lineRule="auto"/>
              <w:rPr>
                <w:rFonts w:ascii="Raleway" w:eastAsia="Kantumruy Pro" w:hAnsi="Raleway" w:cs="Kantumruy Pro"/>
              </w:rPr>
            </w:pPr>
            <w:r w:rsidRPr="00060FDA">
              <w:rPr>
                <w:rFonts w:ascii="Raleway" w:eastAsia="Kantumruy Pro" w:hAnsi="Raleway" w:cs="Kantumruy Pro"/>
              </w:rPr>
              <w:t>Dates</w:t>
            </w:r>
          </w:p>
        </w:tc>
        <w:tc>
          <w:tcPr>
            <w:tcW w:w="6180" w:type="dxa"/>
            <w:shd w:val="clear" w:color="auto" w:fill="auto"/>
            <w:tcMar>
              <w:top w:w="100" w:type="dxa"/>
              <w:left w:w="100" w:type="dxa"/>
              <w:bottom w:w="100" w:type="dxa"/>
              <w:right w:w="100" w:type="dxa"/>
            </w:tcMar>
          </w:tcPr>
          <w:p w14:paraId="500B1BCE" w14:textId="77777777" w:rsidR="000D4943" w:rsidRPr="00060FDA" w:rsidRDefault="000D4943">
            <w:pPr>
              <w:widowControl w:val="0"/>
              <w:pBdr>
                <w:top w:val="nil"/>
                <w:left w:val="nil"/>
                <w:bottom w:val="nil"/>
                <w:right w:val="nil"/>
                <w:between w:val="nil"/>
              </w:pBdr>
              <w:spacing w:line="240" w:lineRule="auto"/>
              <w:rPr>
                <w:rFonts w:ascii="Raleway" w:eastAsia="Kantumruy Pro" w:hAnsi="Raleway" w:cs="Kantumruy Pro"/>
              </w:rPr>
            </w:pPr>
          </w:p>
        </w:tc>
      </w:tr>
      <w:tr w:rsidR="000D4943" w:rsidRPr="00060FDA" w14:paraId="68ADAF49" w14:textId="77777777">
        <w:tc>
          <w:tcPr>
            <w:tcW w:w="3180" w:type="dxa"/>
            <w:shd w:val="clear" w:color="auto" w:fill="auto"/>
            <w:tcMar>
              <w:top w:w="100" w:type="dxa"/>
              <w:left w:w="100" w:type="dxa"/>
              <w:bottom w:w="100" w:type="dxa"/>
              <w:right w:w="100" w:type="dxa"/>
            </w:tcMar>
          </w:tcPr>
          <w:p w14:paraId="2A10B1BA" w14:textId="77777777" w:rsidR="000D4943" w:rsidRPr="00060FDA" w:rsidRDefault="00000000">
            <w:pPr>
              <w:widowControl w:val="0"/>
              <w:pBdr>
                <w:top w:val="nil"/>
                <w:left w:val="nil"/>
                <w:bottom w:val="nil"/>
                <w:right w:val="nil"/>
                <w:between w:val="nil"/>
              </w:pBdr>
              <w:spacing w:line="240" w:lineRule="auto"/>
              <w:rPr>
                <w:rFonts w:ascii="Raleway" w:eastAsia="Kantumruy Pro" w:hAnsi="Raleway" w:cs="Kantumruy Pro"/>
              </w:rPr>
            </w:pPr>
            <w:r w:rsidRPr="00060FDA">
              <w:rPr>
                <w:rFonts w:ascii="Raleway" w:eastAsia="Kantumruy Pro" w:hAnsi="Raleway" w:cs="Kantumruy Pro"/>
              </w:rPr>
              <w:t>Link to any program or online information</w:t>
            </w:r>
          </w:p>
        </w:tc>
        <w:tc>
          <w:tcPr>
            <w:tcW w:w="6180" w:type="dxa"/>
            <w:shd w:val="clear" w:color="auto" w:fill="auto"/>
            <w:tcMar>
              <w:top w:w="100" w:type="dxa"/>
              <w:left w:w="100" w:type="dxa"/>
              <w:bottom w:w="100" w:type="dxa"/>
              <w:right w:w="100" w:type="dxa"/>
            </w:tcMar>
          </w:tcPr>
          <w:p w14:paraId="5D7EE896" w14:textId="77777777" w:rsidR="000D4943" w:rsidRPr="00060FDA" w:rsidRDefault="000D4943">
            <w:pPr>
              <w:widowControl w:val="0"/>
              <w:pBdr>
                <w:top w:val="nil"/>
                <w:left w:val="nil"/>
                <w:bottom w:val="nil"/>
                <w:right w:val="nil"/>
                <w:between w:val="nil"/>
              </w:pBdr>
              <w:spacing w:line="240" w:lineRule="auto"/>
              <w:rPr>
                <w:rFonts w:ascii="Raleway" w:eastAsia="Kantumruy Pro" w:hAnsi="Raleway" w:cs="Kantumruy Pro"/>
              </w:rPr>
            </w:pPr>
          </w:p>
        </w:tc>
      </w:tr>
    </w:tbl>
    <w:p w14:paraId="6A2A79D4" w14:textId="77777777" w:rsidR="000D4943" w:rsidRPr="00060FDA" w:rsidRDefault="000D4943">
      <w:pPr>
        <w:rPr>
          <w:rFonts w:ascii="Raleway" w:eastAsia="Kantumruy Pro" w:hAnsi="Raleway" w:cs="Kantumruy Pro"/>
        </w:rPr>
      </w:pPr>
    </w:p>
    <w:p w14:paraId="7A90B2F2" w14:textId="77777777" w:rsidR="000D4943" w:rsidRPr="00060FDA" w:rsidRDefault="000D4943">
      <w:pPr>
        <w:rPr>
          <w:rFonts w:ascii="Raleway" w:eastAsia="Kantumruy Pro" w:hAnsi="Raleway" w:cs="Kantumruy Pro"/>
        </w:rPr>
      </w:pPr>
    </w:p>
    <w:p w14:paraId="1C2DF490" w14:textId="77777777" w:rsidR="000D4943" w:rsidRPr="00060FDA" w:rsidRDefault="00000000">
      <w:pPr>
        <w:rPr>
          <w:rFonts w:ascii="Raleway" w:eastAsia="Kantumruy Pro" w:hAnsi="Raleway" w:cs="Kantumruy Pro"/>
        </w:rPr>
      </w:pPr>
      <w:r w:rsidRPr="00060FDA">
        <w:rPr>
          <w:rFonts w:ascii="Raleway" w:eastAsia="Kantumruy Pro" w:hAnsi="Raleway" w:cs="Kantumruy Pro"/>
        </w:rPr>
        <w:t xml:space="preserve">3.3. Will you be representing an </w:t>
      </w:r>
      <w:proofErr w:type="spellStart"/>
      <w:r w:rsidRPr="00060FDA">
        <w:rPr>
          <w:rFonts w:ascii="Raleway" w:eastAsia="Kantumruy Pro" w:hAnsi="Raleway" w:cs="Kantumruy Pro"/>
        </w:rPr>
        <w:t>organisation</w:t>
      </w:r>
      <w:proofErr w:type="spellEnd"/>
      <w:r w:rsidRPr="00060FDA">
        <w:rPr>
          <w:rFonts w:ascii="Raleway" w:eastAsia="Kantumruy Pro" w:hAnsi="Raleway" w:cs="Kantumruy Pro"/>
        </w:rPr>
        <w:t>/ collective, or attending on your own behalf?</w:t>
      </w:r>
    </w:p>
    <w:p w14:paraId="2A0BFB86" w14:textId="77777777" w:rsidR="000D4943" w:rsidRPr="00060FDA" w:rsidRDefault="000D4943">
      <w:pPr>
        <w:rPr>
          <w:rFonts w:ascii="Raleway" w:eastAsia="Kantumruy Pro" w:hAnsi="Raleway" w:cs="Kantumruy Pro"/>
        </w:rPr>
      </w:pPr>
    </w:p>
    <w:tbl>
      <w:tblPr>
        <w:tblStyle w:val="afffff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D4943" w:rsidRPr="00060FDA" w14:paraId="7CB6711F" w14:textId="77777777">
        <w:tc>
          <w:tcPr>
            <w:tcW w:w="9360" w:type="dxa"/>
            <w:shd w:val="clear" w:color="auto" w:fill="auto"/>
            <w:tcMar>
              <w:top w:w="100" w:type="dxa"/>
              <w:left w:w="100" w:type="dxa"/>
              <w:bottom w:w="100" w:type="dxa"/>
              <w:right w:w="100" w:type="dxa"/>
            </w:tcMar>
          </w:tcPr>
          <w:p w14:paraId="28BD1AE6" w14:textId="77777777" w:rsidR="000D4943" w:rsidRPr="00060FDA" w:rsidRDefault="000D4943">
            <w:pPr>
              <w:widowControl w:val="0"/>
              <w:pBdr>
                <w:top w:val="nil"/>
                <w:left w:val="nil"/>
                <w:bottom w:val="nil"/>
                <w:right w:val="nil"/>
                <w:between w:val="nil"/>
              </w:pBdr>
              <w:spacing w:line="240" w:lineRule="auto"/>
              <w:rPr>
                <w:rFonts w:ascii="Raleway" w:eastAsia="Kantumruy Pro" w:hAnsi="Raleway" w:cs="Kantumruy Pro"/>
              </w:rPr>
            </w:pPr>
          </w:p>
          <w:p w14:paraId="79BDAD83" w14:textId="77777777" w:rsidR="000D4943" w:rsidRPr="00060FDA" w:rsidRDefault="000D4943">
            <w:pPr>
              <w:widowControl w:val="0"/>
              <w:pBdr>
                <w:top w:val="nil"/>
                <w:left w:val="nil"/>
                <w:bottom w:val="nil"/>
                <w:right w:val="nil"/>
                <w:between w:val="nil"/>
              </w:pBdr>
              <w:spacing w:line="240" w:lineRule="auto"/>
              <w:rPr>
                <w:rFonts w:ascii="Raleway" w:eastAsia="Kantumruy Pro" w:hAnsi="Raleway" w:cs="Kantumruy Pro"/>
              </w:rPr>
            </w:pPr>
          </w:p>
        </w:tc>
      </w:tr>
    </w:tbl>
    <w:p w14:paraId="7E1EC03F" w14:textId="77777777" w:rsidR="000D4943" w:rsidRPr="00060FDA" w:rsidRDefault="000D4943">
      <w:pPr>
        <w:rPr>
          <w:rFonts w:ascii="Raleway" w:eastAsia="Kantumruy Pro" w:hAnsi="Raleway" w:cs="Kantumruy Pro"/>
        </w:rPr>
      </w:pPr>
    </w:p>
    <w:p w14:paraId="7CC2392E" w14:textId="77777777" w:rsidR="000D4943" w:rsidRPr="00060FDA" w:rsidRDefault="00000000">
      <w:pPr>
        <w:rPr>
          <w:rFonts w:ascii="Raleway" w:eastAsia="Kantumruy Pro" w:hAnsi="Raleway" w:cs="Kantumruy Pro"/>
        </w:rPr>
      </w:pPr>
      <w:r w:rsidRPr="00060FDA">
        <w:rPr>
          <w:rFonts w:ascii="Raleway" w:eastAsia="Kantumruy Pro" w:hAnsi="Raleway" w:cs="Kantumruy Pro"/>
        </w:rPr>
        <w:t xml:space="preserve">3.4 Will you be conducting any public-facing activities as part of your participation in this program? For </w:t>
      </w:r>
      <w:proofErr w:type="gramStart"/>
      <w:r w:rsidRPr="00060FDA">
        <w:rPr>
          <w:rFonts w:ascii="Raleway" w:eastAsia="Kantumruy Pro" w:hAnsi="Raleway" w:cs="Kantumruy Pro"/>
        </w:rPr>
        <w:t>example</w:t>
      </w:r>
      <w:proofErr w:type="gramEnd"/>
      <w:r w:rsidRPr="00060FDA">
        <w:rPr>
          <w:rFonts w:ascii="Raleway" w:eastAsia="Kantumruy Pro" w:hAnsi="Raleway" w:cs="Kantumruy Pro"/>
        </w:rPr>
        <w:t xml:space="preserve"> if you have been invited to be a speaker in a workshop, or to perform while you are there.</w:t>
      </w:r>
    </w:p>
    <w:p w14:paraId="42188323" w14:textId="77777777" w:rsidR="000D4943" w:rsidRPr="00060FDA" w:rsidRDefault="000D4943">
      <w:pPr>
        <w:rPr>
          <w:rFonts w:ascii="Raleway" w:eastAsia="Kantumruy Pro" w:hAnsi="Raleway" w:cs="Kantumruy Pro"/>
        </w:rPr>
      </w:pPr>
    </w:p>
    <w:tbl>
      <w:tblPr>
        <w:tblStyle w:val="afffff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D4943" w:rsidRPr="00060FDA" w14:paraId="42E3ACC4" w14:textId="77777777">
        <w:tc>
          <w:tcPr>
            <w:tcW w:w="9360" w:type="dxa"/>
            <w:shd w:val="clear" w:color="auto" w:fill="auto"/>
            <w:tcMar>
              <w:top w:w="100" w:type="dxa"/>
              <w:left w:w="100" w:type="dxa"/>
              <w:bottom w:w="100" w:type="dxa"/>
              <w:right w:w="100" w:type="dxa"/>
            </w:tcMar>
          </w:tcPr>
          <w:p w14:paraId="416B9F12" w14:textId="77777777" w:rsidR="000D4943" w:rsidRPr="00060FDA" w:rsidRDefault="00000000">
            <w:pPr>
              <w:widowControl w:val="0"/>
              <w:pBdr>
                <w:top w:val="nil"/>
                <w:left w:val="nil"/>
                <w:bottom w:val="nil"/>
                <w:right w:val="nil"/>
                <w:between w:val="nil"/>
              </w:pBdr>
              <w:spacing w:line="240" w:lineRule="auto"/>
              <w:rPr>
                <w:rFonts w:ascii="Raleway" w:eastAsia="Kantumruy Pro" w:hAnsi="Raleway" w:cs="Kantumruy Pro"/>
              </w:rPr>
            </w:pPr>
            <w:r w:rsidRPr="00060FDA">
              <w:rPr>
                <w:rFonts w:ascii="Raleway" w:eastAsia="Kantumruy Pro" w:hAnsi="Raleway" w:cs="Kantumruy Pro"/>
              </w:rPr>
              <w:br/>
            </w:r>
          </w:p>
          <w:p w14:paraId="58C248B5" w14:textId="77777777" w:rsidR="000D4943" w:rsidRPr="00060FDA" w:rsidRDefault="000D4943">
            <w:pPr>
              <w:widowControl w:val="0"/>
              <w:pBdr>
                <w:top w:val="nil"/>
                <w:left w:val="nil"/>
                <w:bottom w:val="nil"/>
                <w:right w:val="nil"/>
                <w:between w:val="nil"/>
              </w:pBdr>
              <w:spacing w:line="240" w:lineRule="auto"/>
              <w:rPr>
                <w:rFonts w:ascii="Raleway" w:eastAsia="Kantumruy Pro" w:hAnsi="Raleway" w:cs="Kantumruy Pro"/>
              </w:rPr>
            </w:pPr>
          </w:p>
          <w:p w14:paraId="306C396C" w14:textId="77777777" w:rsidR="000D4943" w:rsidRPr="00060FDA" w:rsidRDefault="000D4943">
            <w:pPr>
              <w:widowControl w:val="0"/>
              <w:pBdr>
                <w:top w:val="nil"/>
                <w:left w:val="nil"/>
                <w:bottom w:val="nil"/>
                <w:right w:val="nil"/>
                <w:between w:val="nil"/>
              </w:pBdr>
              <w:spacing w:line="240" w:lineRule="auto"/>
              <w:rPr>
                <w:rFonts w:ascii="Raleway" w:eastAsia="Kantumruy Pro" w:hAnsi="Raleway" w:cs="Kantumruy Pro"/>
              </w:rPr>
            </w:pPr>
          </w:p>
        </w:tc>
      </w:tr>
    </w:tbl>
    <w:p w14:paraId="3367AE73" w14:textId="77777777" w:rsidR="000D4943" w:rsidRPr="00060FDA" w:rsidRDefault="000D4943">
      <w:pPr>
        <w:rPr>
          <w:rFonts w:ascii="Raleway" w:eastAsia="Kantumruy Pro" w:hAnsi="Raleway" w:cs="Kantumruy Pro"/>
          <w:highlight w:val="yellow"/>
        </w:rPr>
      </w:pPr>
    </w:p>
    <w:p w14:paraId="2B9C440D" w14:textId="77777777" w:rsidR="000D4943" w:rsidRPr="00060FDA" w:rsidRDefault="000D4943">
      <w:pPr>
        <w:rPr>
          <w:rFonts w:ascii="Raleway" w:eastAsia="Kantumruy Pro" w:hAnsi="Raleway" w:cs="Kantumruy Pro"/>
        </w:rPr>
      </w:pPr>
    </w:p>
    <w:p w14:paraId="24EB6B22" w14:textId="77777777" w:rsidR="000D4943" w:rsidRPr="00060FDA" w:rsidRDefault="00000000">
      <w:pPr>
        <w:rPr>
          <w:rFonts w:ascii="Raleway" w:eastAsia="Kantumruy Pro" w:hAnsi="Raleway" w:cs="Kantumruy Pro"/>
        </w:rPr>
      </w:pPr>
      <w:r w:rsidRPr="00060FDA">
        <w:rPr>
          <w:rFonts w:ascii="Raleway" w:eastAsia="Kantumruy Pro" w:hAnsi="Raleway" w:cs="Kantumruy Pro"/>
        </w:rPr>
        <w:t>PART FOUR: YOUR MOTIVATION</w:t>
      </w:r>
    </w:p>
    <w:p w14:paraId="7679CAF8" w14:textId="77777777" w:rsidR="000D4943" w:rsidRPr="00060FDA" w:rsidRDefault="00000000">
      <w:pPr>
        <w:rPr>
          <w:rFonts w:ascii="Raleway" w:eastAsia="Kantumruy Pro" w:hAnsi="Raleway" w:cs="Kantumruy Pro"/>
        </w:rPr>
      </w:pPr>
      <w:r w:rsidRPr="00060FDA">
        <w:rPr>
          <w:rFonts w:ascii="Raleway" w:hAnsi="Raleway"/>
        </w:rPr>
        <w:pict w14:anchorId="483791D7">
          <v:rect id="_x0000_i1034" style="width:0;height:1.5pt" o:hralign="center" o:hrstd="t" o:hr="t" fillcolor="#a0a0a0" stroked="f"/>
        </w:pict>
      </w:r>
    </w:p>
    <w:p w14:paraId="396C8135" w14:textId="77777777" w:rsidR="000D4943" w:rsidRPr="00060FDA" w:rsidRDefault="000D4943">
      <w:pPr>
        <w:rPr>
          <w:rFonts w:ascii="Raleway" w:eastAsia="Kantumruy Pro" w:hAnsi="Raleway" w:cs="Kantumruy Pro"/>
        </w:rPr>
      </w:pPr>
    </w:p>
    <w:p w14:paraId="12A5A480" w14:textId="77777777" w:rsidR="000D4943" w:rsidRPr="00060FDA" w:rsidRDefault="00000000">
      <w:pPr>
        <w:rPr>
          <w:rFonts w:ascii="Raleway" w:eastAsia="Kantumruy Pro" w:hAnsi="Raleway" w:cs="Kantumruy Pro"/>
          <w:color w:val="FF0000"/>
        </w:rPr>
      </w:pPr>
      <w:r w:rsidRPr="00060FDA">
        <w:rPr>
          <w:rFonts w:ascii="Raleway" w:eastAsia="Kantumruy Pro" w:hAnsi="Raleway" w:cs="Kantumruy Pro"/>
        </w:rPr>
        <w:t>4.1 Why do you want to undertake this travel? Please tell us how you think it will support your personal and professional development.</w:t>
      </w:r>
    </w:p>
    <w:p w14:paraId="77A47898" w14:textId="77777777" w:rsidR="000D4943" w:rsidRPr="00060FDA" w:rsidRDefault="00000000">
      <w:pPr>
        <w:rPr>
          <w:rFonts w:ascii="Raleway" w:eastAsia="Kantumruy Pro" w:hAnsi="Raleway" w:cs="Kantumruy Pro"/>
          <w:u w:val="single"/>
        </w:rPr>
      </w:pPr>
      <w:r w:rsidRPr="00060FDA">
        <w:rPr>
          <w:rFonts w:ascii="Raleway" w:eastAsia="Kantumruy Pro" w:hAnsi="Raleway" w:cs="Kantumruy Pro"/>
          <w:u w:val="single"/>
        </w:rPr>
        <w:t>Guideline length: 100 words</w:t>
      </w:r>
    </w:p>
    <w:p w14:paraId="7BB364F6" w14:textId="77777777" w:rsidR="000D4943" w:rsidRPr="00060FDA" w:rsidRDefault="000D4943">
      <w:pPr>
        <w:rPr>
          <w:rFonts w:ascii="Raleway" w:eastAsia="Kantumruy Pro" w:hAnsi="Raleway" w:cs="Kantumruy Pro"/>
        </w:rPr>
      </w:pPr>
    </w:p>
    <w:tbl>
      <w:tblPr>
        <w:tblStyle w:val="affffff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D4943" w:rsidRPr="00060FDA" w14:paraId="273411AB" w14:textId="77777777">
        <w:tc>
          <w:tcPr>
            <w:tcW w:w="9360" w:type="dxa"/>
            <w:shd w:val="clear" w:color="auto" w:fill="auto"/>
            <w:tcMar>
              <w:top w:w="100" w:type="dxa"/>
              <w:left w:w="100" w:type="dxa"/>
              <w:bottom w:w="100" w:type="dxa"/>
              <w:right w:w="100" w:type="dxa"/>
            </w:tcMar>
          </w:tcPr>
          <w:p w14:paraId="2C353A6A" w14:textId="77777777" w:rsidR="000D4943" w:rsidRPr="00060FDA" w:rsidRDefault="000D4943">
            <w:pPr>
              <w:widowControl w:val="0"/>
              <w:spacing w:line="240" w:lineRule="auto"/>
              <w:rPr>
                <w:rFonts w:ascii="Raleway" w:eastAsia="Kantumruy Pro" w:hAnsi="Raleway" w:cs="Kantumruy Pro"/>
              </w:rPr>
            </w:pPr>
          </w:p>
          <w:p w14:paraId="110EB087" w14:textId="77777777" w:rsidR="000D4943" w:rsidRPr="00060FDA" w:rsidRDefault="000D4943">
            <w:pPr>
              <w:widowControl w:val="0"/>
              <w:spacing w:line="240" w:lineRule="auto"/>
              <w:rPr>
                <w:rFonts w:ascii="Raleway" w:eastAsia="Kantumruy Pro" w:hAnsi="Raleway" w:cs="Kantumruy Pro"/>
              </w:rPr>
            </w:pPr>
          </w:p>
          <w:p w14:paraId="7B96F179" w14:textId="77777777" w:rsidR="000D4943" w:rsidRPr="00060FDA" w:rsidRDefault="000D4943">
            <w:pPr>
              <w:widowControl w:val="0"/>
              <w:spacing w:line="240" w:lineRule="auto"/>
              <w:rPr>
                <w:rFonts w:ascii="Raleway" w:eastAsia="Kantumruy Pro" w:hAnsi="Raleway" w:cs="Kantumruy Pro"/>
              </w:rPr>
            </w:pPr>
          </w:p>
          <w:p w14:paraId="68BAA544" w14:textId="77777777" w:rsidR="000D4943" w:rsidRPr="00060FDA" w:rsidRDefault="000D4943">
            <w:pPr>
              <w:widowControl w:val="0"/>
              <w:spacing w:line="240" w:lineRule="auto"/>
              <w:rPr>
                <w:rFonts w:ascii="Raleway" w:eastAsia="Kantumruy Pro" w:hAnsi="Raleway" w:cs="Kantumruy Pro"/>
              </w:rPr>
            </w:pPr>
          </w:p>
          <w:p w14:paraId="5B631AB6" w14:textId="77777777" w:rsidR="000D4943" w:rsidRPr="00060FDA" w:rsidRDefault="000D4943">
            <w:pPr>
              <w:widowControl w:val="0"/>
              <w:spacing w:line="240" w:lineRule="auto"/>
              <w:rPr>
                <w:rFonts w:ascii="Raleway" w:eastAsia="Kantumruy Pro" w:hAnsi="Raleway" w:cs="Kantumruy Pro"/>
              </w:rPr>
            </w:pPr>
          </w:p>
          <w:p w14:paraId="04049F5F" w14:textId="77777777" w:rsidR="000D4943" w:rsidRPr="00060FDA" w:rsidRDefault="000D4943">
            <w:pPr>
              <w:widowControl w:val="0"/>
              <w:spacing w:line="240" w:lineRule="auto"/>
              <w:rPr>
                <w:rFonts w:ascii="Raleway" w:eastAsia="Kantumruy Pro" w:hAnsi="Raleway" w:cs="Kantumruy Pro"/>
              </w:rPr>
            </w:pPr>
          </w:p>
          <w:p w14:paraId="4062BE87" w14:textId="77777777" w:rsidR="000D4943" w:rsidRPr="00060FDA" w:rsidRDefault="000D4943">
            <w:pPr>
              <w:widowControl w:val="0"/>
              <w:spacing w:line="240" w:lineRule="auto"/>
              <w:rPr>
                <w:rFonts w:ascii="Raleway" w:eastAsia="Kantumruy Pro" w:hAnsi="Raleway" w:cs="Kantumruy Pro"/>
              </w:rPr>
            </w:pPr>
          </w:p>
        </w:tc>
      </w:tr>
    </w:tbl>
    <w:p w14:paraId="139691AF" w14:textId="77777777" w:rsidR="000D4943" w:rsidRPr="00060FDA" w:rsidRDefault="000D4943">
      <w:pPr>
        <w:rPr>
          <w:rFonts w:ascii="Raleway" w:eastAsia="Kantumruy Pro" w:hAnsi="Raleway" w:cs="Kantumruy Pro"/>
        </w:rPr>
      </w:pPr>
    </w:p>
    <w:p w14:paraId="125FA1C5" w14:textId="77777777" w:rsidR="000D4943" w:rsidRPr="00060FDA" w:rsidRDefault="00000000">
      <w:pPr>
        <w:rPr>
          <w:rFonts w:ascii="Raleway" w:eastAsia="Kantumruy Pro" w:hAnsi="Raleway" w:cs="Kantumruy Pro"/>
        </w:rPr>
      </w:pPr>
      <w:r w:rsidRPr="00060FDA">
        <w:rPr>
          <w:rFonts w:ascii="Raleway" w:eastAsia="Kantumruy Pro" w:hAnsi="Raleway" w:cs="Kantumruy Pro"/>
        </w:rPr>
        <w:t>4.2 What will be the wider impact of you participating in this program of travel? How do you think your involvement in this program will benefit the wider arts community or arts sector?</w:t>
      </w:r>
    </w:p>
    <w:p w14:paraId="79CDC912" w14:textId="77777777" w:rsidR="000D4943" w:rsidRPr="00060FDA" w:rsidRDefault="000D4943">
      <w:pPr>
        <w:rPr>
          <w:rFonts w:ascii="Raleway" w:eastAsia="Kantumruy Pro" w:hAnsi="Raleway" w:cs="Kantumruy Pro"/>
        </w:rPr>
      </w:pPr>
    </w:p>
    <w:p w14:paraId="66A7B4D1" w14:textId="77777777" w:rsidR="000D4943" w:rsidRPr="00060FDA" w:rsidRDefault="00000000">
      <w:pPr>
        <w:rPr>
          <w:rFonts w:ascii="Raleway" w:eastAsia="Kantumruy Pro" w:hAnsi="Raleway" w:cs="Kantumruy Pro"/>
          <w:u w:val="single"/>
        </w:rPr>
      </w:pPr>
      <w:r w:rsidRPr="00060FDA">
        <w:rPr>
          <w:rFonts w:ascii="Raleway" w:eastAsia="Kantumruy Pro" w:hAnsi="Raleway" w:cs="Kantumruy Pro"/>
          <w:u w:val="single"/>
        </w:rPr>
        <w:t>Guideline length: 100 words</w:t>
      </w:r>
    </w:p>
    <w:p w14:paraId="4AD0AABD" w14:textId="77777777" w:rsidR="000D4943" w:rsidRPr="00060FDA" w:rsidRDefault="000D4943">
      <w:pPr>
        <w:rPr>
          <w:rFonts w:ascii="Raleway" w:eastAsia="Kantumruy Pro" w:hAnsi="Raleway" w:cs="Kantumruy Pro"/>
        </w:rPr>
      </w:pPr>
    </w:p>
    <w:tbl>
      <w:tblPr>
        <w:tblStyle w:val="afffff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D4943" w:rsidRPr="00060FDA" w14:paraId="2D74A0CD" w14:textId="77777777">
        <w:tc>
          <w:tcPr>
            <w:tcW w:w="9360" w:type="dxa"/>
            <w:shd w:val="clear" w:color="auto" w:fill="auto"/>
            <w:tcMar>
              <w:top w:w="100" w:type="dxa"/>
              <w:left w:w="100" w:type="dxa"/>
              <w:bottom w:w="100" w:type="dxa"/>
              <w:right w:w="100" w:type="dxa"/>
            </w:tcMar>
          </w:tcPr>
          <w:p w14:paraId="4232F551" w14:textId="77777777" w:rsidR="000D4943" w:rsidRPr="00060FDA" w:rsidRDefault="000D4943">
            <w:pPr>
              <w:widowControl w:val="0"/>
              <w:spacing w:line="240" w:lineRule="auto"/>
              <w:rPr>
                <w:rFonts w:ascii="Raleway" w:eastAsia="Kantumruy Pro" w:hAnsi="Raleway" w:cs="Kantumruy Pro"/>
              </w:rPr>
            </w:pPr>
          </w:p>
          <w:p w14:paraId="37FA0A67" w14:textId="77777777" w:rsidR="000D4943" w:rsidRPr="00060FDA" w:rsidRDefault="000D4943">
            <w:pPr>
              <w:widowControl w:val="0"/>
              <w:spacing w:line="240" w:lineRule="auto"/>
              <w:rPr>
                <w:rFonts w:ascii="Raleway" w:eastAsia="Kantumruy Pro" w:hAnsi="Raleway" w:cs="Kantumruy Pro"/>
              </w:rPr>
            </w:pPr>
          </w:p>
          <w:p w14:paraId="0E6DF36D" w14:textId="77777777" w:rsidR="000D4943" w:rsidRPr="00060FDA" w:rsidRDefault="000D4943">
            <w:pPr>
              <w:widowControl w:val="0"/>
              <w:spacing w:line="240" w:lineRule="auto"/>
              <w:rPr>
                <w:rFonts w:ascii="Raleway" w:eastAsia="Kantumruy Pro" w:hAnsi="Raleway" w:cs="Kantumruy Pro"/>
              </w:rPr>
            </w:pPr>
          </w:p>
          <w:p w14:paraId="2B20668E" w14:textId="77777777" w:rsidR="000D4943" w:rsidRPr="00060FDA" w:rsidRDefault="000D4943">
            <w:pPr>
              <w:widowControl w:val="0"/>
              <w:spacing w:line="240" w:lineRule="auto"/>
              <w:rPr>
                <w:rFonts w:ascii="Raleway" w:eastAsia="Kantumruy Pro" w:hAnsi="Raleway" w:cs="Kantumruy Pro"/>
              </w:rPr>
            </w:pPr>
          </w:p>
          <w:p w14:paraId="150B13C8" w14:textId="77777777" w:rsidR="000D4943" w:rsidRPr="00060FDA" w:rsidRDefault="000D4943">
            <w:pPr>
              <w:widowControl w:val="0"/>
              <w:spacing w:line="240" w:lineRule="auto"/>
              <w:rPr>
                <w:rFonts w:ascii="Raleway" w:eastAsia="Kantumruy Pro" w:hAnsi="Raleway" w:cs="Kantumruy Pro"/>
              </w:rPr>
            </w:pPr>
          </w:p>
          <w:p w14:paraId="650289FD" w14:textId="77777777" w:rsidR="000D4943" w:rsidRPr="00060FDA" w:rsidRDefault="000D4943">
            <w:pPr>
              <w:widowControl w:val="0"/>
              <w:spacing w:line="240" w:lineRule="auto"/>
              <w:rPr>
                <w:rFonts w:ascii="Raleway" w:eastAsia="Kantumruy Pro" w:hAnsi="Raleway" w:cs="Kantumruy Pro"/>
              </w:rPr>
            </w:pPr>
          </w:p>
        </w:tc>
      </w:tr>
    </w:tbl>
    <w:p w14:paraId="6E49B5E8" w14:textId="77777777" w:rsidR="000D4943" w:rsidRPr="00060FDA" w:rsidRDefault="000D4943">
      <w:pPr>
        <w:rPr>
          <w:rFonts w:ascii="Raleway" w:eastAsia="Kantumruy Pro" w:hAnsi="Raleway" w:cs="Kantumruy Pro"/>
        </w:rPr>
      </w:pPr>
    </w:p>
    <w:p w14:paraId="1CD47287" w14:textId="77777777" w:rsidR="000D4943" w:rsidRPr="00060FDA" w:rsidRDefault="000D4943">
      <w:pPr>
        <w:rPr>
          <w:rFonts w:ascii="Raleway" w:eastAsia="Kantumruy Pro" w:hAnsi="Raleway" w:cs="Kantumruy Pro"/>
        </w:rPr>
      </w:pPr>
    </w:p>
    <w:p w14:paraId="1D3A7897" w14:textId="77777777" w:rsidR="000D4943" w:rsidRPr="00060FDA" w:rsidRDefault="00000000">
      <w:pPr>
        <w:rPr>
          <w:rFonts w:ascii="Raleway" w:eastAsia="Kantumruy Pro" w:hAnsi="Raleway" w:cs="Kantumruy Pro"/>
        </w:rPr>
      </w:pPr>
      <w:r w:rsidRPr="00060FDA">
        <w:rPr>
          <w:rFonts w:ascii="Raleway" w:eastAsia="Kantumruy Pro" w:hAnsi="Raleway" w:cs="Kantumruy Pro"/>
        </w:rPr>
        <w:t>PART 5: YOUR REQUEST</w:t>
      </w:r>
    </w:p>
    <w:p w14:paraId="673100A2" w14:textId="77777777" w:rsidR="000D4943" w:rsidRPr="00060FDA" w:rsidRDefault="00000000">
      <w:pPr>
        <w:rPr>
          <w:rFonts w:ascii="Raleway" w:eastAsia="Kantumruy Pro" w:hAnsi="Raleway" w:cs="Kantumruy Pro"/>
        </w:rPr>
      </w:pPr>
      <w:r w:rsidRPr="00060FDA">
        <w:rPr>
          <w:rFonts w:ascii="Raleway" w:hAnsi="Raleway"/>
        </w:rPr>
        <w:pict w14:anchorId="16E2CEC2">
          <v:rect id="_x0000_i1035" style="width:0;height:1.5pt" o:hralign="center" o:hrstd="t" o:hr="t" fillcolor="#a0a0a0" stroked="f"/>
        </w:pict>
      </w:r>
    </w:p>
    <w:p w14:paraId="5DF24780" w14:textId="77777777" w:rsidR="000D4943" w:rsidRPr="00060FDA" w:rsidRDefault="00000000">
      <w:pPr>
        <w:rPr>
          <w:rFonts w:ascii="Raleway" w:eastAsia="Kantumruy Pro" w:hAnsi="Raleway" w:cs="Kantumruy Pro"/>
        </w:rPr>
      </w:pPr>
      <w:r w:rsidRPr="00060FDA">
        <w:rPr>
          <w:rFonts w:ascii="Raleway" w:eastAsia="Kantumruy Pro" w:hAnsi="Raleway" w:cs="Kantumruy Pro"/>
        </w:rPr>
        <w:t>5.1 How much financial support are you requesting for this mobility grant?</w:t>
      </w:r>
    </w:p>
    <w:p w14:paraId="32ADF4FC" w14:textId="77777777" w:rsidR="000D4943" w:rsidRPr="00060FDA" w:rsidRDefault="000D4943">
      <w:pPr>
        <w:rPr>
          <w:rFonts w:ascii="Raleway" w:eastAsia="Kantumruy Pro" w:hAnsi="Raleway" w:cs="Kantumruy Pro"/>
        </w:rPr>
      </w:pPr>
    </w:p>
    <w:tbl>
      <w:tblPr>
        <w:tblStyle w:val="affffff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D4943" w:rsidRPr="00060FDA" w14:paraId="3FBF7017" w14:textId="77777777">
        <w:tc>
          <w:tcPr>
            <w:tcW w:w="9360" w:type="dxa"/>
            <w:shd w:val="clear" w:color="auto" w:fill="auto"/>
            <w:tcMar>
              <w:top w:w="100" w:type="dxa"/>
              <w:left w:w="100" w:type="dxa"/>
              <w:bottom w:w="100" w:type="dxa"/>
              <w:right w:w="100" w:type="dxa"/>
            </w:tcMar>
          </w:tcPr>
          <w:p w14:paraId="569C2835" w14:textId="77777777" w:rsidR="000D4943" w:rsidRPr="00060FDA" w:rsidRDefault="00000000">
            <w:pPr>
              <w:widowControl w:val="0"/>
              <w:pBdr>
                <w:top w:val="nil"/>
                <w:left w:val="nil"/>
                <w:bottom w:val="nil"/>
                <w:right w:val="nil"/>
                <w:between w:val="nil"/>
              </w:pBdr>
              <w:spacing w:line="240" w:lineRule="auto"/>
              <w:rPr>
                <w:rFonts w:ascii="Raleway" w:eastAsia="Kantumruy Pro" w:hAnsi="Raleway" w:cs="Kantumruy Pro"/>
              </w:rPr>
            </w:pPr>
            <w:r w:rsidRPr="00060FDA">
              <w:rPr>
                <w:rFonts w:ascii="Raleway" w:eastAsia="Kantumruy Pro" w:hAnsi="Raleway" w:cs="Kantumruy Pro"/>
              </w:rPr>
              <w:t>(USD)</w:t>
            </w:r>
          </w:p>
        </w:tc>
      </w:tr>
    </w:tbl>
    <w:p w14:paraId="2E3BFF58" w14:textId="77777777" w:rsidR="000D4943" w:rsidRPr="00060FDA" w:rsidRDefault="000D4943">
      <w:pPr>
        <w:rPr>
          <w:rFonts w:ascii="Raleway" w:eastAsia="Kantumruy Pro" w:hAnsi="Raleway" w:cs="Kantumruy Pro"/>
        </w:rPr>
      </w:pPr>
    </w:p>
    <w:p w14:paraId="4EBF9667" w14:textId="77777777" w:rsidR="000D4943" w:rsidRPr="00060FDA" w:rsidRDefault="00000000">
      <w:pPr>
        <w:rPr>
          <w:rFonts w:ascii="Raleway" w:eastAsia="Kantumruy Pro" w:hAnsi="Raleway" w:cs="Kantumruy Pro"/>
        </w:rPr>
      </w:pPr>
      <w:r w:rsidRPr="00060FDA">
        <w:rPr>
          <w:rFonts w:ascii="Raleway" w:eastAsia="Kantumruy Pro" w:hAnsi="Raleway" w:cs="Kantumruy Pro"/>
        </w:rPr>
        <w:t>5.2 Please provide a simple budget as to how you would like to use these funds</w:t>
      </w:r>
    </w:p>
    <w:p w14:paraId="26F9D98B" w14:textId="77777777" w:rsidR="000D4943" w:rsidRPr="00060FDA" w:rsidRDefault="00000000">
      <w:pPr>
        <w:rPr>
          <w:rFonts w:ascii="Raleway" w:eastAsia="Kantumruy Pro" w:hAnsi="Raleway" w:cs="Kantumruy Pro"/>
          <w:i/>
        </w:rPr>
      </w:pPr>
      <w:r w:rsidRPr="00060FDA">
        <w:rPr>
          <w:rFonts w:ascii="Raleway" w:eastAsia="Kantumruy Pro" w:hAnsi="Raleway" w:cs="Kantumruy Pro"/>
          <w:i/>
        </w:rPr>
        <w:t xml:space="preserve">You may wish to consider the categories provided below, but please delete, add and edit according to your particular needs. </w:t>
      </w:r>
    </w:p>
    <w:p w14:paraId="5A1B6117" w14:textId="77777777" w:rsidR="000D4943" w:rsidRPr="00060FDA" w:rsidRDefault="000D4943">
      <w:pPr>
        <w:rPr>
          <w:rFonts w:ascii="Raleway" w:eastAsia="Kantumruy Pro" w:hAnsi="Raleway" w:cs="Kantumruy Pro"/>
        </w:rPr>
      </w:pPr>
    </w:p>
    <w:tbl>
      <w:tblPr>
        <w:tblStyle w:val="affffff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5415"/>
        <w:gridCol w:w="1815"/>
      </w:tblGrid>
      <w:tr w:rsidR="000D4943" w:rsidRPr="00060FDA" w14:paraId="1341AA48" w14:textId="77777777">
        <w:tc>
          <w:tcPr>
            <w:tcW w:w="2130" w:type="dxa"/>
            <w:shd w:val="clear" w:color="auto" w:fill="auto"/>
            <w:tcMar>
              <w:top w:w="100" w:type="dxa"/>
              <w:left w:w="100" w:type="dxa"/>
              <w:bottom w:w="100" w:type="dxa"/>
              <w:right w:w="100" w:type="dxa"/>
            </w:tcMar>
          </w:tcPr>
          <w:p w14:paraId="6768A704" w14:textId="77777777" w:rsidR="000D4943" w:rsidRPr="00060FDA" w:rsidRDefault="00000000">
            <w:pPr>
              <w:widowControl w:val="0"/>
              <w:pBdr>
                <w:top w:val="nil"/>
                <w:left w:val="nil"/>
                <w:bottom w:val="nil"/>
                <w:right w:val="nil"/>
                <w:between w:val="nil"/>
              </w:pBdr>
              <w:spacing w:line="240" w:lineRule="auto"/>
              <w:rPr>
                <w:rFonts w:ascii="Raleway" w:eastAsia="Kantumruy Pro" w:hAnsi="Raleway" w:cs="Kantumruy Pro"/>
              </w:rPr>
            </w:pPr>
            <w:r w:rsidRPr="00060FDA">
              <w:rPr>
                <w:rFonts w:ascii="Raleway" w:eastAsia="Kantumruy Pro" w:hAnsi="Raleway" w:cs="Kantumruy Pro"/>
              </w:rPr>
              <w:t>Category</w:t>
            </w:r>
          </w:p>
        </w:tc>
        <w:tc>
          <w:tcPr>
            <w:tcW w:w="5415" w:type="dxa"/>
            <w:shd w:val="clear" w:color="auto" w:fill="auto"/>
            <w:tcMar>
              <w:top w:w="100" w:type="dxa"/>
              <w:left w:w="100" w:type="dxa"/>
              <w:bottom w:w="100" w:type="dxa"/>
              <w:right w:w="100" w:type="dxa"/>
            </w:tcMar>
          </w:tcPr>
          <w:p w14:paraId="34DC215D" w14:textId="77777777" w:rsidR="000D4943" w:rsidRPr="00060FDA" w:rsidRDefault="00000000">
            <w:pPr>
              <w:widowControl w:val="0"/>
              <w:pBdr>
                <w:top w:val="nil"/>
                <w:left w:val="nil"/>
                <w:bottom w:val="nil"/>
                <w:right w:val="nil"/>
                <w:between w:val="nil"/>
              </w:pBdr>
              <w:spacing w:line="240" w:lineRule="auto"/>
              <w:rPr>
                <w:rFonts w:ascii="Raleway" w:eastAsia="Kantumruy Pro" w:hAnsi="Raleway" w:cs="Kantumruy Pro"/>
              </w:rPr>
            </w:pPr>
            <w:r w:rsidRPr="00060FDA">
              <w:rPr>
                <w:rFonts w:ascii="Raleway" w:eastAsia="Kantumruy Pro" w:hAnsi="Raleway" w:cs="Kantumruy Pro"/>
              </w:rPr>
              <w:t>Expense Details</w:t>
            </w:r>
          </w:p>
        </w:tc>
        <w:tc>
          <w:tcPr>
            <w:tcW w:w="1815" w:type="dxa"/>
            <w:shd w:val="clear" w:color="auto" w:fill="auto"/>
            <w:tcMar>
              <w:top w:w="100" w:type="dxa"/>
              <w:left w:w="100" w:type="dxa"/>
              <w:bottom w:w="100" w:type="dxa"/>
              <w:right w:w="100" w:type="dxa"/>
            </w:tcMar>
          </w:tcPr>
          <w:p w14:paraId="7BF8CF9D" w14:textId="77777777" w:rsidR="000D4943" w:rsidRPr="00060FDA" w:rsidRDefault="00000000">
            <w:pPr>
              <w:widowControl w:val="0"/>
              <w:pBdr>
                <w:top w:val="nil"/>
                <w:left w:val="nil"/>
                <w:bottom w:val="nil"/>
                <w:right w:val="nil"/>
                <w:between w:val="nil"/>
              </w:pBdr>
              <w:spacing w:line="240" w:lineRule="auto"/>
              <w:rPr>
                <w:rFonts w:ascii="Raleway" w:eastAsia="Kantumruy Pro" w:hAnsi="Raleway" w:cs="Kantumruy Pro"/>
              </w:rPr>
            </w:pPr>
            <w:r w:rsidRPr="00060FDA">
              <w:rPr>
                <w:rFonts w:ascii="Raleway" w:eastAsia="Kantumruy Pro" w:hAnsi="Raleway" w:cs="Kantumruy Pro"/>
              </w:rPr>
              <w:t>Amount (USD)</w:t>
            </w:r>
          </w:p>
        </w:tc>
      </w:tr>
      <w:tr w:rsidR="000D4943" w:rsidRPr="00060FDA" w14:paraId="6BD1544E" w14:textId="77777777">
        <w:tc>
          <w:tcPr>
            <w:tcW w:w="2130" w:type="dxa"/>
            <w:shd w:val="clear" w:color="auto" w:fill="auto"/>
            <w:tcMar>
              <w:top w:w="100" w:type="dxa"/>
              <w:left w:w="100" w:type="dxa"/>
              <w:bottom w:w="100" w:type="dxa"/>
              <w:right w:w="100" w:type="dxa"/>
            </w:tcMar>
          </w:tcPr>
          <w:p w14:paraId="592E4387" w14:textId="77777777" w:rsidR="000D4943" w:rsidRPr="00060FDA" w:rsidRDefault="00000000">
            <w:pPr>
              <w:widowControl w:val="0"/>
              <w:pBdr>
                <w:top w:val="nil"/>
                <w:left w:val="nil"/>
                <w:bottom w:val="nil"/>
                <w:right w:val="nil"/>
                <w:between w:val="nil"/>
              </w:pBdr>
              <w:spacing w:line="240" w:lineRule="auto"/>
              <w:rPr>
                <w:rFonts w:ascii="Raleway" w:eastAsia="Kantumruy Pro" w:hAnsi="Raleway" w:cs="Kantumruy Pro"/>
              </w:rPr>
            </w:pPr>
            <w:r w:rsidRPr="00060FDA">
              <w:rPr>
                <w:rFonts w:ascii="Raleway" w:eastAsia="Kantumruy Pro" w:hAnsi="Raleway" w:cs="Kantumruy Pro"/>
              </w:rPr>
              <w:t>Flights</w:t>
            </w:r>
          </w:p>
        </w:tc>
        <w:tc>
          <w:tcPr>
            <w:tcW w:w="5415" w:type="dxa"/>
            <w:shd w:val="clear" w:color="auto" w:fill="auto"/>
            <w:tcMar>
              <w:top w:w="100" w:type="dxa"/>
              <w:left w:w="100" w:type="dxa"/>
              <w:bottom w:w="100" w:type="dxa"/>
              <w:right w:w="100" w:type="dxa"/>
            </w:tcMar>
          </w:tcPr>
          <w:p w14:paraId="5EE174CC" w14:textId="77777777" w:rsidR="000D4943" w:rsidRPr="00060FDA" w:rsidRDefault="000D4943">
            <w:pPr>
              <w:widowControl w:val="0"/>
              <w:pBdr>
                <w:top w:val="nil"/>
                <w:left w:val="nil"/>
                <w:bottom w:val="nil"/>
                <w:right w:val="nil"/>
                <w:between w:val="nil"/>
              </w:pBdr>
              <w:spacing w:line="240" w:lineRule="auto"/>
              <w:rPr>
                <w:rFonts w:ascii="Raleway" w:eastAsia="Kantumruy Pro" w:hAnsi="Raleway" w:cs="Kantumruy Pro"/>
              </w:rPr>
            </w:pPr>
          </w:p>
        </w:tc>
        <w:tc>
          <w:tcPr>
            <w:tcW w:w="1815" w:type="dxa"/>
            <w:shd w:val="clear" w:color="auto" w:fill="auto"/>
            <w:tcMar>
              <w:top w:w="100" w:type="dxa"/>
              <w:left w:w="100" w:type="dxa"/>
              <w:bottom w:w="100" w:type="dxa"/>
              <w:right w:w="100" w:type="dxa"/>
            </w:tcMar>
          </w:tcPr>
          <w:p w14:paraId="0A4A9F63" w14:textId="77777777" w:rsidR="000D4943" w:rsidRPr="00060FDA" w:rsidRDefault="000D4943">
            <w:pPr>
              <w:widowControl w:val="0"/>
              <w:pBdr>
                <w:top w:val="nil"/>
                <w:left w:val="nil"/>
                <w:bottom w:val="nil"/>
                <w:right w:val="nil"/>
                <w:between w:val="nil"/>
              </w:pBdr>
              <w:spacing w:line="240" w:lineRule="auto"/>
              <w:jc w:val="right"/>
              <w:rPr>
                <w:rFonts w:ascii="Raleway" w:eastAsia="Kantumruy Pro" w:hAnsi="Raleway" w:cs="Kantumruy Pro"/>
              </w:rPr>
            </w:pPr>
          </w:p>
        </w:tc>
      </w:tr>
      <w:tr w:rsidR="000D4943" w:rsidRPr="00060FDA" w14:paraId="60D3EDBC" w14:textId="77777777">
        <w:tc>
          <w:tcPr>
            <w:tcW w:w="2130" w:type="dxa"/>
            <w:shd w:val="clear" w:color="auto" w:fill="auto"/>
            <w:tcMar>
              <w:top w:w="100" w:type="dxa"/>
              <w:left w:w="100" w:type="dxa"/>
              <w:bottom w:w="100" w:type="dxa"/>
              <w:right w:w="100" w:type="dxa"/>
            </w:tcMar>
          </w:tcPr>
          <w:p w14:paraId="589C2F24" w14:textId="77777777" w:rsidR="000D4943" w:rsidRPr="00060FDA" w:rsidRDefault="00000000">
            <w:pPr>
              <w:widowControl w:val="0"/>
              <w:pBdr>
                <w:top w:val="nil"/>
                <w:left w:val="nil"/>
                <w:bottom w:val="nil"/>
                <w:right w:val="nil"/>
                <w:between w:val="nil"/>
              </w:pBdr>
              <w:spacing w:line="240" w:lineRule="auto"/>
              <w:rPr>
                <w:rFonts w:ascii="Raleway" w:eastAsia="Kantumruy Pro" w:hAnsi="Raleway" w:cs="Kantumruy Pro"/>
              </w:rPr>
            </w:pPr>
            <w:r w:rsidRPr="00060FDA">
              <w:rPr>
                <w:rFonts w:ascii="Raleway" w:eastAsia="Kantumruy Pro" w:hAnsi="Raleway" w:cs="Kantumruy Pro"/>
              </w:rPr>
              <w:t>Accommodation</w:t>
            </w:r>
          </w:p>
        </w:tc>
        <w:tc>
          <w:tcPr>
            <w:tcW w:w="5415" w:type="dxa"/>
            <w:shd w:val="clear" w:color="auto" w:fill="auto"/>
            <w:tcMar>
              <w:top w:w="100" w:type="dxa"/>
              <w:left w:w="100" w:type="dxa"/>
              <w:bottom w:w="100" w:type="dxa"/>
              <w:right w:w="100" w:type="dxa"/>
            </w:tcMar>
          </w:tcPr>
          <w:p w14:paraId="7AC96D30" w14:textId="77777777" w:rsidR="000D4943" w:rsidRPr="00060FDA" w:rsidRDefault="000D4943">
            <w:pPr>
              <w:widowControl w:val="0"/>
              <w:pBdr>
                <w:top w:val="nil"/>
                <w:left w:val="nil"/>
                <w:bottom w:val="nil"/>
                <w:right w:val="nil"/>
                <w:between w:val="nil"/>
              </w:pBdr>
              <w:spacing w:line="240" w:lineRule="auto"/>
              <w:rPr>
                <w:rFonts w:ascii="Raleway" w:eastAsia="Kantumruy Pro" w:hAnsi="Raleway" w:cs="Kantumruy Pro"/>
              </w:rPr>
            </w:pPr>
          </w:p>
        </w:tc>
        <w:tc>
          <w:tcPr>
            <w:tcW w:w="1815" w:type="dxa"/>
            <w:shd w:val="clear" w:color="auto" w:fill="auto"/>
            <w:tcMar>
              <w:top w:w="100" w:type="dxa"/>
              <w:left w:w="100" w:type="dxa"/>
              <w:bottom w:w="100" w:type="dxa"/>
              <w:right w:w="100" w:type="dxa"/>
            </w:tcMar>
          </w:tcPr>
          <w:p w14:paraId="1C6EC6F9" w14:textId="77777777" w:rsidR="000D4943" w:rsidRPr="00060FDA" w:rsidRDefault="000D4943">
            <w:pPr>
              <w:widowControl w:val="0"/>
              <w:pBdr>
                <w:top w:val="nil"/>
                <w:left w:val="nil"/>
                <w:bottom w:val="nil"/>
                <w:right w:val="nil"/>
                <w:between w:val="nil"/>
              </w:pBdr>
              <w:spacing w:line="240" w:lineRule="auto"/>
              <w:jc w:val="right"/>
              <w:rPr>
                <w:rFonts w:ascii="Raleway" w:eastAsia="Kantumruy Pro" w:hAnsi="Raleway" w:cs="Kantumruy Pro"/>
              </w:rPr>
            </w:pPr>
          </w:p>
        </w:tc>
      </w:tr>
      <w:tr w:rsidR="000D4943" w:rsidRPr="00060FDA" w14:paraId="1DE4DF28" w14:textId="77777777">
        <w:tc>
          <w:tcPr>
            <w:tcW w:w="2130" w:type="dxa"/>
            <w:shd w:val="clear" w:color="auto" w:fill="auto"/>
            <w:tcMar>
              <w:top w:w="100" w:type="dxa"/>
              <w:left w:w="100" w:type="dxa"/>
              <w:bottom w:w="100" w:type="dxa"/>
              <w:right w:w="100" w:type="dxa"/>
            </w:tcMar>
          </w:tcPr>
          <w:p w14:paraId="3D5436BD" w14:textId="77777777" w:rsidR="000D4943" w:rsidRPr="00060FDA" w:rsidRDefault="00000000">
            <w:pPr>
              <w:widowControl w:val="0"/>
              <w:pBdr>
                <w:top w:val="nil"/>
                <w:left w:val="nil"/>
                <w:bottom w:val="nil"/>
                <w:right w:val="nil"/>
                <w:between w:val="nil"/>
              </w:pBdr>
              <w:spacing w:line="240" w:lineRule="auto"/>
              <w:rPr>
                <w:rFonts w:ascii="Raleway" w:eastAsia="Kantumruy Pro" w:hAnsi="Raleway" w:cs="Kantumruy Pro"/>
              </w:rPr>
            </w:pPr>
            <w:r w:rsidRPr="00060FDA">
              <w:rPr>
                <w:rFonts w:ascii="Raleway" w:eastAsia="Kantumruy Pro" w:hAnsi="Raleway" w:cs="Kantumruy Pro"/>
              </w:rPr>
              <w:t>Airport transfers</w:t>
            </w:r>
          </w:p>
        </w:tc>
        <w:tc>
          <w:tcPr>
            <w:tcW w:w="5415" w:type="dxa"/>
            <w:shd w:val="clear" w:color="auto" w:fill="auto"/>
            <w:tcMar>
              <w:top w:w="100" w:type="dxa"/>
              <w:left w:w="100" w:type="dxa"/>
              <w:bottom w:w="100" w:type="dxa"/>
              <w:right w:w="100" w:type="dxa"/>
            </w:tcMar>
          </w:tcPr>
          <w:p w14:paraId="62C4CAA6" w14:textId="77777777" w:rsidR="000D4943" w:rsidRPr="00060FDA" w:rsidRDefault="000D4943">
            <w:pPr>
              <w:widowControl w:val="0"/>
              <w:pBdr>
                <w:top w:val="nil"/>
                <w:left w:val="nil"/>
                <w:bottom w:val="nil"/>
                <w:right w:val="nil"/>
                <w:between w:val="nil"/>
              </w:pBdr>
              <w:spacing w:line="240" w:lineRule="auto"/>
              <w:rPr>
                <w:rFonts w:ascii="Raleway" w:eastAsia="Kantumruy Pro" w:hAnsi="Raleway" w:cs="Kantumruy Pro"/>
              </w:rPr>
            </w:pPr>
          </w:p>
        </w:tc>
        <w:tc>
          <w:tcPr>
            <w:tcW w:w="1815" w:type="dxa"/>
            <w:shd w:val="clear" w:color="auto" w:fill="auto"/>
            <w:tcMar>
              <w:top w:w="100" w:type="dxa"/>
              <w:left w:w="100" w:type="dxa"/>
              <w:bottom w:w="100" w:type="dxa"/>
              <w:right w:w="100" w:type="dxa"/>
            </w:tcMar>
          </w:tcPr>
          <w:p w14:paraId="329F21EA" w14:textId="77777777" w:rsidR="000D4943" w:rsidRPr="00060FDA" w:rsidRDefault="000D4943">
            <w:pPr>
              <w:widowControl w:val="0"/>
              <w:pBdr>
                <w:top w:val="nil"/>
                <w:left w:val="nil"/>
                <w:bottom w:val="nil"/>
                <w:right w:val="nil"/>
                <w:between w:val="nil"/>
              </w:pBdr>
              <w:spacing w:line="240" w:lineRule="auto"/>
              <w:jc w:val="right"/>
              <w:rPr>
                <w:rFonts w:ascii="Raleway" w:eastAsia="Kantumruy Pro" w:hAnsi="Raleway" w:cs="Kantumruy Pro"/>
              </w:rPr>
            </w:pPr>
          </w:p>
        </w:tc>
      </w:tr>
      <w:tr w:rsidR="000D4943" w:rsidRPr="00060FDA" w14:paraId="603F2EEC" w14:textId="77777777">
        <w:tc>
          <w:tcPr>
            <w:tcW w:w="2130" w:type="dxa"/>
            <w:shd w:val="clear" w:color="auto" w:fill="auto"/>
            <w:tcMar>
              <w:top w:w="100" w:type="dxa"/>
              <w:left w:w="100" w:type="dxa"/>
              <w:bottom w:w="100" w:type="dxa"/>
              <w:right w:w="100" w:type="dxa"/>
            </w:tcMar>
          </w:tcPr>
          <w:p w14:paraId="7051D081" w14:textId="77777777" w:rsidR="000D4943" w:rsidRPr="00060FDA" w:rsidRDefault="00000000">
            <w:pPr>
              <w:widowControl w:val="0"/>
              <w:pBdr>
                <w:top w:val="nil"/>
                <w:left w:val="nil"/>
                <w:bottom w:val="nil"/>
                <w:right w:val="nil"/>
                <w:between w:val="nil"/>
              </w:pBdr>
              <w:spacing w:line="240" w:lineRule="auto"/>
              <w:rPr>
                <w:rFonts w:ascii="Raleway" w:eastAsia="Kantumruy Pro" w:hAnsi="Raleway" w:cs="Kantumruy Pro"/>
              </w:rPr>
            </w:pPr>
            <w:r w:rsidRPr="00060FDA">
              <w:rPr>
                <w:rFonts w:ascii="Raleway" w:eastAsia="Kantumruy Pro" w:hAnsi="Raleway" w:cs="Kantumruy Pro"/>
              </w:rPr>
              <w:t>Per diems (for food and local transportation)</w:t>
            </w:r>
          </w:p>
        </w:tc>
        <w:tc>
          <w:tcPr>
            <w:tcW w:w="5415" w:type="dxa"/>
            <w:shd w:val="clear" w:color="auto" w:fill="auto"/>
            <w:tcMar>
              <w:top w:w="100" w:type="dxa"/>
              <w:left w:w="100" w:type="dxa"/>
              <w:bottom w:w="100" w:type="dxa"/>
              <w:right w:w="100" w:type="dxa"/>
            </w:tcMar>
          </w:tcPr>
          <w:p w14:paraId="0DB8CFF0" w14:textId="77777777" w:rsidR="000D4943" w:rsidRPr="00060FDA" w:rsidRDefault="000D4943">
            <w:pPr>
              <w:widowControl w:val="0"/>
              <w:pBdr>
                <w:top w:val="nil"/>
                <w:left w:val="nil"/>
                <w:bottom w:val="nil"/>
                <w:right w:val="nil"/>
                <w:between w:val="nil"/>
              </w:pBdr>
              <w:spacing w:line="240" w:lineRule="auto"/>
              <w:rPr>
                <w:rFonts w:ascii="Raleway" w:eastAsia="Kantumruy Pro" w:hAnsi="Raleway" w:cs="Kantumruy Pro"/>
              </w:rPr>
            </w:pPr>
          </w:p>
        </w:tc>
        <w:tc>
          <w:tcPr>
            <w:tcW w:w="1815" w:type="dxa"/>
            <w:shd w:val="clear" w:color="auto" w:fill="auto"/>
            <w:tcMar>
              <w:top w:w="100" w:type="dxa"/>
              <w:left w:w="100" w:type="dxa"/>
              <w:bottom w:w="100" w:type="dxa"/>
              <w:right w:w="100" w:type="dxa"/>
            </w:tcMar>
          </w:tcPr>
          <w:p w14:paraId="060DF365" w14:textId="77777777" w:rsidR="000D4943" w:rsidRPr="00060FDA" w:rsidRDefault="000D4943">
            <w:pPr>
              <w:widowControl w:val="0"/>
              <w:pBdr>
                <w:top w:val="nil"/>
                <w:left w:val="nil"/>
                <w:bottom w:val="nil"/>
                <w:right w:val="nil"/>
                <w:between w:val="nil"/>
              </w:pBdr>
              <w:spacing w:line="240" w:lineRule="auto"/>
              <w:jc w:val="right"/>
              <w:rPr>
                <w:rFonts w:ascii="Raleway" w:eastAsia="Kantumruy Pro" w:hAnsi="Raleway" w:cs="Kantumruy Pro"/>
              </w:rPr>
            </w:pPr>
          </w:p>
        </w:tc>
      </w:tr>
      <w:tr w:rsidR="000D4943" w:rsidRPr="00060FDA" w14:paraId="7E648DFE" w14:textId="77777777">
        <w:tc>
          <w:tcPr>
            <w:tcW w:w="2130" w:type="dxa"/>
            <w:shd w:val="clear" w:color="auto" w:fill="auto"/>
            <w:tcMar>
              <w:top w:w="100" w:type="dxa"/>
              <w:left w:w="100" w:type="dxa"/>
              <w:bottom w:w="100" w:type="dxa"/>
              <w:right w:w="100" w:type="dxa"/>
            </w:tcMar>
          </w:tcPr>
          <w:p w14:paraId="72F80DA4" w14:textId="77777777" w:rsidR="000D4943" w:rsidRPr="00060FDA" w:rsidRDefault="00000000">
            <w:pPr>
              <w:widowControl w:val="0"/>
              <w:pBdr>
                <w:top w:val="nil"/>
                <w:left w:val="nil"/>
                <w:bottom w:val="nil"/>
                <w:right w:val="nil"/>
                <w:between w:val="nil"/>
              </w:pBdr>
              <w:spacing w:line="240" w:lineRule="auto"/>
              <w:rPr>
                <w:rFonts w:ascii="Raleway" w:eastAsia="Kantumruy Pro" w:hAnsi="Raleway" w:cs="Kantumruy Pro"/>
              </w:rPr>
            </w:pPr>
            <w:r w:rsidRPr="00060FDA">
              <w:rPr>
                <w:rFonts w:ascii="Raleway" w:eastAsia="Kantumruy Pro" w:hAnsi="Raleway" w:cs="Kantumruy Pro"/>
              </w:rPr>
              <w:t>Registration fee</w:t>
            </w:r>
          </w:p>
        </w:tc>
        <w:tc>
          <w:tcPr>
            <w:tcW w:w="5415" w:type="dxa"/>
            <w:shd w:val="clear" w:color="auto" w:fill="auto"/>
            <w:tcMar>
              <w:top w:w="100" w:type="dxa"/>
              <w:left w:w="100" w:type="dxa"/>
              <w:bottom w:w="100" w:type="dxa"/>
              <w:right w:w="100" w:type="dxa"/>
            </w:tcMar>
          </w:tcPr>
          <w:p w14:paraId="31303AB9" w14:textId="77777777" w:rsidR="000D4943" w:rsidRPr="00060FDA" w:rsidRDefault="000D4943">
            <w:pPr>
              <w:widowControl w:val="0"/>
              <w:pBdr>
                <w:top w:val="nil"/>
                <w:left w:val="nil"/>
                <w:bottom w:val="nil"/>
                <w:right w:val="nil"/>
                <w:between w:val="nil"/>
              </w:pBdr>
              <w:spacing w:line="240" w:lineRule="auto"/>
              <w:rPr>
                <w:rFonts w:ascii="Raleway" w:eastAsia="Kantumruy Pro" w:hAnsi="Raleway" w:cs="Kantumruy Pro"/>
              </w:rPr>
            </w:pPr>
          </w:p>
        </w:tc>
        <w:tc>
          <w:tcPr>
            <w:tcW w:w="1815" w:type="dxa"/>
            <w:shd w:val="clear" w:color="auto" w:fill="auto"/>
            <w:tcMar>
              <w:top w:w="100" w:type="dxa"/>
              <w:left w:w="100" w:type="dxa"/>
              <w:bottom w:w="100" w:type="dxa"/>
              <w:right w:w="100" w:type="dxa"/>
            </w:tcMar>
          </w:tcPr>
          <w:p w14:paraId="2249A5A6" w14:textId="77777777" w:rsidR="000D4943" w:rsidRPr="00060FDA" w:rsidRDefault="000D4943">
            <w:pPr>
              <w:widowControl w:val="0"/>
              <w:pBdr>
                <w:top w:val="nil"/>
                <w:left w:val="nil"/>
                <w:bottom w:val="nil"/>
                <w:right w:val="nil"/>
                <w:between w:val="nil"/>
              </w:pBdr>
              <w:spacing w:line="240" w:lineRule="auto"/>
              <w:jc w:val="right"/>
              <w:rPr>
                <w:rFonts w:ascii="Raleway" w:eastAsia="Kantumruy Pro" w:hAnsi="Raleway" w:cs="Kantumruy Pro"/>
              </w:rPr>
            </w:pPr>
          </w:p>
        </w:tc>
      </w:tr>
      <w:tr w:rsidR="000D4943" w:rsidRPr="00060FDA" w14:paraId="1C61F221" w14:textId="77777777">
        <w:tc>
          <w:tcPr>
            <w:tcW w:w="2130" w:type="dxa"/>
            <w:shd w:val="clear" w:color="auto" w:fill="auto"/>
            <w:tcMar>
              <w:top w:w="100" w:type="dxa"/>
              <w:left w:w="100" w:type="dxa"/>
              <w:bottom w:w="100" w:type="dxa"/>
              <w:right w:w="100" w:type="dxa"/>
            </w:tcMar>
          </w:tcPr>
          <w:p w14:paraId="72A84E6B" w14:textId="77777777" w:rsidR="000D4943" w:rsidRPr="00060FDA" w:rsidRDefault="00000000">
            <w:pPr>
              <w:widowControl w:val="0"/>
              <w:pBdr>
                <w:top w:val="nil"/>
                <w:left w:val="nil"/>
                <w:bottom w:val="nil"/>
                <w:right w:val="nil"/>
                <w:between w:val="nil"/>
              </w:pBdr>
              <w:spacing w:line="240" w:lineRule="auto"/>
              <w:rPr>
                <w:rFonts w:ascii="Raleway" w:eastAsia="Kantumruy Pro" w:hAnsi="Raleway" w:cs="Kantumruy Pro"/>
              </w:rPr>
            </w:pPr>
            <w:r w:rsidRPr="00060FDA">
              <w:rPr>
                <w:rFonts w:ascii="Raleway" w:eastAsia="Kantumruy Pro" w:hAnsi="Raleway" w:cs="Kantumruy Pro"/>
              </w:rPr>
              <w:t>Travel insurance</w:t>
            </w:r>
          </w:p>
        </w:tc>
        <w:tc>
          <w:tcPr>
            <w:tcW w:w="5415" w:type="dxa"/>
            <w:shd w:val="clear" w:color="auto" w:fill="auto"/>
            <w:tcMar>
              <w:top w:w="100" w:type="dxa"/>
              <w:left w:w="100" w:type="dxa"/>
              <w:bottom w:w="100" w:type="dxa"/>
              <w:right w:w="100" w:type="dxa"/>
            </w:tcMar>
          </w:tcPr>
          <w:p w14:paraId="3DD55688" w14:textId="77777777" w:rsidR="000D4943" w:rsidRPr="00060FDA" w:rsidRDefault="000D4943">
            <w:pPr>
              <w:widowControl w:val="0"/>
              <w:pBdr>
                <w:top w:val="nil"/>
                <w:left w:val="nil"/>
                <w:bottom w:val="nil"/>
                <w:right w:val="nil"/>
                <w:between w:val="nil"/>
              </w:pBdr>
              <w:spacing w:line="240" w:lineRule="auto"/>
              <w:rPr>
                <w:rFonts w:ascii="Raleway" w:eastAsia="Kantumruy Pro" w:hAnsi="Raleway" w:cs="Kantumruy Pro"/>
              </w:rPr>
            </w:pPr>
          </w:p>
        </w:tc>
        <w:tc>
          <w:tcPr>
            <w:tcW w:w="1815" w:type="dxa"/>
            <w:shd w:val="clear" w:color="auto" w:fill="auto"/>
            <w:tcMar>
              <w:top w:w="100" w:type="dxa"/>
              <w:left w:w="100" w:type="dxa"/>
              <w:bottom w:w="100" w:type="dxa"/>
              <w:right w:w="100" w:type="dxa"/>
            </w:tcMar>
          </w:tcPr>
          <w:p w14:paraId="3C657C65" w14:textId="77777777" w:rsidR="000D4943" w:rsidRPr="00060FDA" w:rsidRDefault="000D4943">
            <w:pPr>
              <w:widowControl w:val="0"/>
              <w:pBdr>
                <w:top w:val="nil"/>
                <w:left w:val="nil"/>
                <w:bottom w:val="nil"/>
                <w:right w:val="nil"/>
                <w:between w:val="nil"/>
              </w:pBdr>
              <w:spacing w:line="240" w:lineRule="auto"/>
              <w:jc w:val="right"/>
              <w:rPr>
                <w:rFonts w:ascii="Raleway" w:eastAsia="Kantumruy Pro" w:hAnsi="Raleway" w:cs="Kantumruy Pro"/>
              </w:rPr>
            </w:pPr>
          </w:p>
        </w:tc>
      </w:tr>
      <w:tr w:rsidR="000D4943" w:rsidRPr="00060FDA" w14:paraId="14F63225" w14:textId="77777777">
        <w:tc>
          <w:tcPr>
            <w:tcW w:w="2130" w:type="dxa"/>
            <w:shd w:val="clear" w:color="auto" w:fill="auto"/>
            <w:tcMar>
              <w:top w:w="100" w:type="dxa"/>
              <w:left w:w="100" w:type="dxa"/>
              <w:bottom w:w="100" w:type="dxa"/>
              <w:right w:w="100" w:type="dxa"/>
            </w:tcMar>
          </w:tcPr>
          <w:p w14:paraId="7492A1BE" w14:textId="77777777" w:rsidR="000D4943" w:rsidRPr="00060FDA" w:rsidRDefault="00000000">
            <w:pPr>
              <w:widowControl w:val="0"/>
              <w:pBdr>
                <w:top w:val="nil"/>
                <w:left w:val="nil"/>
                <w:bottom w:val="nil"/>
                <w:right w:val="nil"/>
                <w:between w:val="nil"/>
              </w:pBdr>
              <w:spacing w:line="240" w:lineRule="auto"/>
              <w:rPr>
                <w:rFonts w:ascii="Raleway" w:eastAsia="Kantumruy Pro" w:hAnsi="Raleway" w:cs="Kantumruy Pro"/>
              </w:rPr>
            </w:pPr>
            <w:r w:rsidRPr="00060FDA">
              <w:rPr>
                <w:rFonts w:ascii="Raleway" w:eastAsia="Kantumruy Pro" w:hAnsi="Raleway" w:cs="Kantumruy Pro"/>
              </w:rPr>
              <w:t>Tickets for museums and performances</w:t>
            </w:r>
          </w:p>
        </w:tc>
        <w:tc>
          <w:tcPr>
            <w:tcW w:w="5415" w:type="dxa"/>
            <w:shd w:val="clear" w:color="auto" w:fill="auto"/>
            <w:tcMar>
              <w:top w:w="100" w:type="dxa"/>
              <w:left w:w="100" w:type="dxa"/>
              <w:bottom w:w="100" w:type="dxa"/>
              <w:right w:w="100" w:type="dxa"/>
            </w:tcMar>
          </w:tcPr>
          <w:p w14:paraId="3853FA59" w14:textId="77777777" w:rsidR="000D4943" w:rsidRPr="00060FDA" w:rsidRDefault="000D4943">
            <w:pPr>
              <w:widowControl w:val="0"/>
              <w:pBdr>
                <w:top w:val="nil"/>
                <w:left w:val="nil"/>
                <w:bottom w:val="nil"/>
                <w:right w:val="nil"/>
                <w:between w:val="nil"/>
              </w:pBdr>
              <w:spacing w:line="240" w:lineRule="auto"/>
              <w:rPr>
                <w:rFonts w:ascii="Raleway" w:eastAsia="Kantumruy Pro" w:hAnsi="Raleway" w:cs="Kantumruy Pro"/>
              </w:rPr>
            </w:pPr>
          </w:p>
        </w:tc>
        <w:tc>
          <w:tcPr>
            <w:tcW w:w="1815" w:type="dxa"/>
            <w:shd w:val="clear" w:color="auto" w:fill="auto"/>
            <w:tcMar>
              <w:top w:w="100" w:type="dxa"/>
              <w:left w:w="100" w:type="dxa"/>
              <w:bottom w:w="100" w:type="dxa"/>
              <w:right w:w="100" w:type="dxa"/>
            </w:tcMar>
          </w:tcPr>
          <w:p w14:paraId="08B7F9C8" w14:textId="77777777" w:rsidR="000D4943" w:rsidRPr="00060FDA" w:rsidRDefault="000D4943">
            <w:pPr>
              <w:widowControl w:val="0"/>
              <w:pBdr>
                <w:top w:val="nil"/>
                <w:left w:val="nil"/>
                <w:bottom w:val="nil"/>
                <w:right w:val="nil"/>
                <w:between w:val="nil"/>
              </w:pBdr>
              <w:spacing w:line="240" w:lineRule="auto"/>
              <w:jc w:val="right"/>
              <w:rPr>
                <w:rFonts w:ascii="Raleway" w:eastAsia="Kantumruy Pro" w:hAnsi="Raleway" w:cs="Kantumruy Pro"/>
              </w:rPr>
            </w:pPr>
          </w:p>
        </w:tc>
      </w:tr>
      <w:tr w:rsidR="000D4943" w:rsidRPr="00060FDA" w14:paraId="5C8F8F4A" w14:textId="77777777">
        <w:trPr>
          <w:trHeight w:val="420"/>
        </w:trPr>
        <w:tc>
          <w:tcPr>
            <w:tcW w:w="7545" w:type="dxa"/>
            <w:gridSpan w:val="2"/>
            <w:shd w:val="clear" w:color="auto" w:fill="auto"/>
            <w:tcMar>
              <w:top w:w="100" w:type="dxa"/>
              <w:left w:w="100" w:type="dxa"/>
              <w:bottom w:w="100" w:type="dxa"/>
              <w:right w:w="100" w:type="dxa"/>
            </w:tcMar>
          </w:tcPr>
          <w:p w14:paraId="43EE69AB" w14:textId="77777777" w:rsidR="000D4943" w:rsidRPr="00060FDA" w:rsidRDefault="00000000">
            <w:pPr>
              <w:widowControl w:val="0"/>
              <w:pBdr>
                <w:top w:val="nil"/>
                <w:left w:val="nil"/>
                <w:bottom w:val="nil"/>
                <w:right w:val="nil"/>
                <w:between w:val="nil"/>
              </w:pBdr>
              <w:spacing w:line="240" w:lineRule="auto"/>
              <w:jc w:val="right"/>
              <w:rPr>
                <w:rFonts w:ascii="Raleway" w:eastAsia="Kantumruy Pro" w:hAnsi="Raleway" w:cs="Kantumruy Pro"/>
              </w:rPr>
            </w:pPr>
            <w:r w:rsidRPr="00060FDA">
              <w:rPr>
                <w:rFonts w:ascii="Raleway" w:eastAsia="Kantumruy Pro" w:hAnsi="Raleway" w:cs="Kantumruy Pro"/>
              </w:rPr>
              <w:t>TOTAL</w:t>
            </w:r>
          </w:p>
        </w:tc>
        <w:tc>
          <w:tcPr>
            <w:tcW w:w="1815" w:type="dxa"/>
            <w:shd w:val="clear" w:color="auto" w:fill="auto"/>
            <w:tcMar>
              <w:top w:w="100" w:type="dxa"/>
              <w:left w:w="100" w:type="dxa"/>
              <w:bottom w:w="100" w:type="dxa"/>
              <w:right w:w="100" w:type="dxa"/>
            </w:tcMar>
          </w:tcPr>
          <w:p w14:paraId="2C588FC0" w14:textId="77777777" w:rsidR="000D4943" w:rsidRPr="00060FDA" w:rsidRDefault="000D4943">
            <w:pPr>
              <w:widowControl w:val="0"/>
              <w:pBdr>
                <w:top w:val="nil"/>
                <w:left w:val="nil"/>
                <w:bottom w:val="nil"/>
                <w:right w:val="nil"/>
                <w:between w:val="nil"/>
              </w:pBdr>
              <w:spacing w:line="240" w:lineRule="auto"/>
              <w:jc w:val="right"/>
              <w:rPr>
                <w:rFonts w:ascii="Raleway" w:eastAsia="Kantumruy Pro" w:hAnsi="Raleway" w:cs="Kantumruy Pro"/>
              </w:rPr>
            </w:pPr>
          </w:p>
        </w:tc>
      </w:tr>
    </w:tbl>
    <w:p w14:paraId="0A790239" w14:textId="77777777" w:rsidR="000D4943" w:rsidRPr="00060FDA" w:rsidRDefault="000D4943">
      <w:pPr>
        <w:rPr>
          <w:rFonts w:ascii="Raleway" w:eastAsia="Kantumruy Pro" w:hAnsi="Raleway" w:cs="Kantumruy Pro"/>
        </w:rPr>
      </w:pPr>
    </w:p>
    <w:p w14:paraId="5F56ED3E" w14:textId="77777777" w:rsidR="000D4943" w:rsidRPr="00060FDA" w:rsidRDefault="00000000">
      <w:pPr>
        <w:rPr>
          <w:rFonts w:ascii="Raleway" w:eastAsia="Kantumruy Pro" w:hAnsi="Raleway" w:cs="Kantumruy Pro"/>
        </w:rPr>
      </w:pPr>
      <w:r w:rsidRPr="00060FDA">
        <w:rPr>
          <w:rFonts w:ascii="Raleway" w:eastAsia="Kantumruy Pro" w:hAnsi="Raleway" w:cs="Kantumruy Pro"/>
        </w:rPr>
        <w:t>5.3 Do you have any other funding or support already confirmed towards this program? If yes please briefly tell us about it.</w:t>
      </w:r>
    </w:p>
    <w:p w14:paraId="24D847A1" w14:textId="77777777" w:rsidR="000D4943" w:rsidRPr="00060FDA" w:rsidRDefault="000D4943">
      <w:pPr>
        <w:rPr>
          <w:rFonts w:ascii="Raleway" w:eastAsia="Kantumruy Pro" w:hAnsi="Raleway" w:cs="Kantumruy Pro"/>
        </w:rPr>
      </w:pPr>
    </w:p>
    <w:tbl>
      <w:tblPr>
        <w:tblStyle w:val="affffff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D4943" w:rsidRPr="00060FDA" w14:paraId="578CDE49" w14:textId="77777777">
        <w:tc>
          <w:tcPr>
            <w:tcW w:w="9360" w:type="dxa"/>
            <w:shd w:val="clear" w:color="auto" w:fill="auto"/>
            <w:tcMar>
              <w:top w:w="100" w:type="dxa"/>
              <w:left w:w="100" w:type="dxa"/>
              <w:bottom w:w="100" w:type="dxa"/>
              <w:right w:w="100" w:type="dxa"/>
            </w:tcMar>
          </w:tcPr>
          <w:p w14:paraId="1840B8BE" w14:textId="77777777" w:rsidR="000D4943" w:rsidRPr="00060FDA" w:rsidRDefault="000D4943">
            <w:pPr>
              <w:widowControl w:val="0"/>
              <w:pBdr>
                <w:top w:val="nil"/>
                <w:left w:val="nil"/>
                <w:bottom w:val="nil"/>
                <w:right w:val="nil"/>
                <w:between w:val="nil"/>
              </w:pBdr>
              <w:spacing w:line="240" w:lineRule="auto"/>
              <w:rPr>
                <w:rFonts w:ascii="Raleway" w:eastAsia="Kantumruy Pro" w:hAnsi="Raleway" w:cs="Kantumruy Pro"/>
              </w:rPr>
            </w:pPr>
          </w:p>
          <w:p w14:paraId="05FC0EEB" w14:textId="77777777" w:rsidR="000D4943" w:rsidRPr="00060FDA" w:rsidRDefault="000D4943">
            <w:pPr>
              <w:widowControl w:val="0"/>
              <w:pBdr>
                <w:top w:val="nil"/>
                <w:left w:val="nil"/>
                <w:bottom w:val="nil"/>
                <w:right w:val="nil"/>
                <w:between w:val="nil"/>
              </w:pBdr>
              <w:spacing w:line="240" w:lineRule="auto"/>
              <w:rPr>
                <w:rFonts w:ascii="Raleway" w:eastAsia="Kantumruy Pro" w:hAnsi="Raleway" w:cs="Kantumruy Pro"/>
              </w:rPr>
            </w:pPr>
          </w:p>
          <w:p w14:paraId="31D50232" w14:textId="77777777" w:rsidR="000D4943" w:rsidRPr="00060FDA" w:rsidRDefault="000D4943">
            <w:pPr>
              <w:widowControl w:val="0"/>
              <w:pBdr>
                <w:top w:val="nil"/>
                <w:left w:val="nil"/>
                <w:bottom w:val="nil"/>
                <w:right w:val="nil"/>
                <w:between w:val="nil"/>
              </w:pBdr>
              <w:spacing w:line="240" w:lineRule="auto"/>
              <w:rPr>
                <w:rFonts w:ascii="Raleway" w:eastAsia="Kantumruy Pro" w:hAnsi="Raleway" w:cs="Kantumruy Pro"/>
              </w:rPr>
            </w:pPr>
          </w:p>
          <w:p w14:paraId="53C2142D" w14:textId="77777777" w:rsidR="000D4943" w:rsidRPr="00060FDA" w:rsidRDefault="000D4943">
            <w:pPr>
              <w:widowControl w:val="0"/>
              <w:pBdr>
                <w:top w:val="nil"/>
                <w:left w:val="nil"/>
                <w:bottom w:val="nil"/>
                <w:right w:val="nil"/>
                <w:between w:val="nil"/>
              </w:pBdr>
              <w:spacing w:line="240" w:lineRule="auto"/>
              <w:rPr>
                <w:rFonts w:ascii="Raleway" w:eastAsia="Kantumruy Pro" w:hAnsi="Raleway" w:cs="Kantumruy Pro"/>
              </w:rPr>
            </w:pPr>
          </w:p>
        </w:tc>
      </w:tr>
    </w:tbl>
    <w:p w14:paraId="52386B7D" w14:textId="77777777" w:rsidR="000D4943" w:rsidRPr="00060FDA" w:rsidRDefault="000D4943">
      <w:pPr>
        <w:rPr>
          <w:rFonts w:ascii="Raleway" w:eastAsia="Kantumruy Pro" w:hAnsi="Raleway" w:cs="Kantumruy Pro"/>
        </w:rPr>
      </w:pPr>
    </w:p>
    <w:p w14:paraId="59807380" w14:textId="77777777" w:rsidR="000D4943" w:rsidRPr="00060FDA" w:rsidRDefault="00000000">
      <w:pPr>
        <w:rPr>
          <w:rFonts w:ascii="Raleway" w:eastAsia="Kantumruy Pro" w:hAnsi="Raleway" w:cs="Kantumruy Pro"/>
        </w:rPr>
      </w:pPr>
      <w:r w:rsidRPr="00060FDA">
        <w:rPr>
          <w:rFonts w:ascii="Raleway" w:eastAsia="Kantumruy Pro" w:hAnsi="Raleway" w:cs="Kantumruy Pro"/>
        </w:rPr>
        <w:t xml:space="preserve">5.4 </w:t>
      </w:r>
      <w:proofErr w:type="gramStart"/>
      <w:r w:rsidRPr="00060FDA">
        <w:rPr>
          <w:rFonts w:ascii="Raleway" w:eastAsia="Kantumruy Pro" w:hAnsi="Raleway" w:cs="Kantumruy Pro"/>
        </w:rPr>
        <w:t>Non-financial</w:t>
      </w:r>
      <w:proofErr w:type="gramEnd"/>
      <w:r w:rsidRPr="00060FDA">
        <w:rPr>
          <w:rFonts w:ascii="Raleway" w:eastAsia="Kantumruy Pro" w:hAnsi="Raleway" w:cs="Kantumruy Pro"/>
        </w:rPr>
        <w:t xml:space="preserve"> support. Is there any other kind of support you would like to request from CLA to support you in undertaking the activities you want to do?</w:t>
      </w:r>
    </w:p>
    <w:p w14:paraId="2FDBCE37" w14:textId="77777777" w:rsidR="000D4943" w:rsidRPr="00060FDA" w:rsidRDefault="000D4943">
      <w:pPr>
        <w:rPr>
          <w:rFonts w:ascii="Raleway" w:eastAsia="Kantumruy Pro" w:hAnsi="Raleway" w:cs="Kantumruy Pro"/>
        </w:rPr>
      </w:pPr>
    </w:p>
    <w:tbl>
      <w:tblPr>
        <w:tblStyle w:val="affffff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D4943" w:rsidRPr="00060FDA" w14:paraId="7E27F730" w14:textId="77777777">
        <w:tc>
          <w:tcPr>
            <w:tcW w:w="9360" w:type="dxa"/>
            <w:shd w:val="clear" w:color="auto" w:fill="auto"/>
            <w:tcMar>
              <w:top w:w="100" w:type="dxa"/>
              <w:left w:w="100" w:type="dxa"/>
              <w:bottom w:w="100" w:type="dxa"/>
              <w:right w:w="100" w:type="dxa"/>
            </w:tcMar>
          </w:tcPr>
          <w:p w14:paraId="1E82F038" w14:textId="77777777" w:rsidR="000D4943" w:rsidRPr="00060FDA" w:rsidRDefault="000D4943">
            <w:pPr>
              <w:widowControl w:val="0"/>
              <w:pBdr>
                <w:top w:val="nil"/>
                <w:left w:val="nil"/>
                <w:bottom w:val="nil"/>
                <w:right w:val="nil"/>
                <w:between w:val="nil"/>
              </w:pBdr>
              <w:spacing w:line="240" w:lineRule="auto"/>
              <w:rPr>
                <w:rFonts w:ascii="Raleway" w:eastAsia="Kantumruy Pro" w:hAnsi="Raleway" w:cs="Kantumruy Pro"/>
              </w:rPr>
            </w:pPr>
          </w:p>
          <w:p w14:paraId="20465ED3" w14:textId="77777777" w:rsidR="000D4943" w:rsidRPr="00060FDA" w:rsidRDefault="000D4943">
            <w:pPr>
              <w:widowControl w:val="0"/>
              <w:pBdr>
                <w:top w:val="nil"/>
                <w:left w:val="nil"/>
                <w:bottom w:val="nil"/>
                <w:right w:val="nil"/>
                <w:between w:val="nil"/>
              </w:pBdr>
              <w:spacing w:line="240" w:lineRule="auto"/>
              <w:rPr>
                <w:rFonts w:ascii="Raleway" w:eastAsia="Kantumruy Pro" w:hAnsi="Raleway" w:cs="Kantumruy Pro"/>
              </w:rPr>
            </w:pPr>
          </w:p>
          <w:p w14:paraId="46B08D42" w14:textId="77777777" w:rsidR="000D4943" w:rsidRPr="00060FDA" w:rsidRDefault="000D4943">
            <w:pPr>
              <w:widowControl w:val="0"/>
              <w:pBdr>
                <w:top w:val="nil"/>
                <w:left w:val="nil"/>
                <w:bottom w:val="nil"/>
                <w:right w:val="nil"/>
                <w:between w:val="nil"/>
              </w:pBdr>
              <w:spacing w:line="240" w:lineRule="auto"/>
              <w:rPr>
                <w:rFonts w:ascii="Raleway" w:eastAsia="Kantumruy Pro" w:hAnsi="Raleway" w:cs="Kantumruy Pro"/>
              </w:rPr>
            </w:pPr>
          </w:p>
        </w:tc>
      </w:tr>
    </w:tbl>
    <w:p w14:paraId="5E42E0F3" w14:textId="77777777" w:rsidR="000D4943" w:rsidRPr="00060FDA" w:rsidRDefault="000D4943">
      <w:pPr>
        <w:rPr>
          <w:rFonts w:ascii="Raleway" w:eastAsia="Kantumruy Pro" w:hAnsi="Raleway" w:cs="Kantumruy Pro"/>
        </w:rPr>
      </w:pPr>
    </w:p>
    <w:p w14:paraId="46BCB580" w14:textId="77777777" w:rsidR="000D4943" w:rsidRPr="00060FDA" w:rsidRDefault="00000000">
      <w:pPr>
        <w:rPr>
          <w:rFonts w:ascii="Raleway" w:eastAsia="Kantumruy Pro" w:hAnsi="Raleway" w:cs="Kantumruy Pro"/>
        </w:rPr>
      </w:pPr>
      <w:r w:rsidRPr="00060FDA">
        <w:rPr>
          <w:rFonts w:ascii="Raleway" w:eastAsia="Kantumruy Pro" w:hAnsi="Raleway" w:cs="Kantumruy Pro"/>
        </w:rPr>
        <w:t>SECTION SIX: ANY OTHER BUSINESS</w:t>
      </w:r>
    </w:p>
    <w:p w14:paraId="508BC691" w14:textId="77777777" w:rsidR="000D4943" w:rsidRPr="00060FDA" w:rsidRDefault="00000000">
      <w:pPr>
        <w:rPr>
          <w:rFonts w:ascii="Raleway" w:eastAsia="Kantumruy Pro" w:hAnsi="Raleway" w:cs="Kantumruy Pro"/>
        </w:rPr>
      </w:pPr>
      <w:r w:rsidRPr="00060FDA">
        <w:rPr>
          <w:rFonts w:ascii="Raleway" w:hAnsi="Raleway"/>
        </w:rPr>
        <w:pict w14:anchorId="1622A04D">
          <v:rect id="_x0000_i1036" style="width:0;height:1.5pt" o:hralign="center" o:hrstd="t" o:hr="t" fillcolor="#a0a0a0" stroked="f"/>
        </w:pict>
      </w:r>
    </w:p>
    <w:p w14:paraId="1D4D8511" w14:textId="77777777" w:rsidR="000D4943" w:rsidRPr="00060FDA" w:rsidRDefault="00000000">
      <w:pPr>
        <w:rPr>
          <w:rFonts w:ascii="Raleway" w:eastAsia="Kantumruy Pro" w:hAnsi="Raleway" w:cs="Kantumruy Pro"/>
        </w:rPr>
      </w:pPr>
      <w:r w:rsidRPr="00060FDA">
        <w:rPr>
          <w:rFonts w:ascii="Raleway" w:eastAsia="Kantumruy Pro" w:hAnsi="Raleway" w:cs="Kantumruy Pro"/>
        </w:rPr>
        <w:t xml:space="preserve">6.1 Anything else you would like to tell us? </w:t>
      </w:r>
    </w:p>
    <w:p w14:paraId="41F68F3A" w14:textId="77777777" w:rsidR="000D4943" w:rsidRPr="00060FDA" w:rsidRDefault="000D4943">
      <w:pPr>
        <w:rPr>
          <w:rFonts w:ascii="Raleway" w:eastAsia="Kantumruy Pro" w:hAnsi="Raleway" w:cs="Kantumruy Pro"/>
        </w:rPr>
      </w:pPr>
    </w:p>
    <w:tbl>
      <w:tblPr>
        <w:tblStyle w:val="afffff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D4943" w:rsidRPr="00060FDA" w14:paraId="5A23BE91" w14:textId="77777777">
        <w:tc>
          <w:tcPr>
            <w:tcW w:w="9360" w:type="dxa"/>
            <w:shd w:val="clear" w:color="auto" w:fill="auto"/>
            <w:tcMar>
              <w:top w:w="100" w:type="dxa"/>
              <w:left w:w="100" w:type="dxa"/>
              <w:bottom w:w="100" w:type="dxa"/>
              <w:right w:w="100" w:type="dxa"/>
            </w:tcMar>
          </w:tcPr>
          <w:p w14:paraId="2AE18ACC" w14:textId="77777777" w:rsidR="000D4943" w:rsidRPr="00060FDA" w:rsidRDefault="000D4943">
            <w:pPr>
              <w:widowControl w:val="0"/>
              <w:pBdr>
                <w:top w:val="nil"/>
                <w:left w:val="nil"/>
                <w:bottom w:val="nil"/>
                <w:right w:val="nil"/>
                <w:between w:val="nil"/>
              </w:pBdr>
              <w:spacing w:line="240" w:lineRule="auto"/>
              <w:rPr>
                <w:rFonts w:ascii="Raleway" w:eastAsia="Kantumruy Pro" w:hAnsi="Raleway" w:cs="Kantumruy Pro"/>
              </w:rPr>
            </w:pPr>
          </w:p>
          <w:p w14:paraId="29968F13" w14:textId="77777777" w:rsidR="000D4943" w:rsidRPr="00060FDA" w:rsidRDefault="000D4943">
            <w:pPr>
              <w:widowControl w:val="0"/>
              <w:pBdr>
                <w:top w:val="nil"/>
                <w:left w:val="nil"/>
                <w:bottom w:val="nil"/>
                <w:right w:val="nil"/>
                <w:between w:val="nil"/>
              </w:pBdr>
              <w:spacing w:line="240" w:lineRule="auto"/>
              <w:rPr>
                <w:rFonts w:ascii="Raleway" w:eastAsia="Kantumruy Pro" w:hAnsi="Raleway" w:cs="Kantumruy Pro"/>
              </w:rPr>
            </w:pPr>
          </w:p>
          <w:p w14:paraId="0FFB9303" w14:textId="77777777" w:rsidR="000D4943" w:rsidRPr="00060FDA" w:rsidRDefault="000D4943">
            <w:pPr>
              <w:widowControl w:val="0"/>
              <w:pBdr>
                <w:top w:val="nil"/>
                <w:left w:val="nil"/>
                <w:bottom w:val="nil"/>
                <w:right w:val="nil"/>
                <w:between w:val="nil"/>
              </w:pBdr>
              <w:spacing w:line="240" w:lineRule="auto"/>
              <w:rPr>
                <w:rFonts w:ascii="Raleway" w:eastAsia="Kantumruy Pro" w:hAnsi="Raleway" w:cs="Kantumruy Pro"/>
              </w:rPr>
            </w:pPr>
          </w:p>
          <w:p w14:paraId="41439C07" w14:textId="77777777" w:rsidR="000D4943" w:rsidRPr="00060FDA" w:rsidRDefault="000D4943">
            <w:pPr>
              <w:widowControl w:val="0"/>
              <w:pBdr>
                <w:top w:val="nil"/>
                <w:left w:val="nil"/>
                <w:bottom w:val="nil"/>
                <w:right w:val="nil"/>
                <w:between w:val="nil"/>
              </w:pBdr>
              <w:spacing w:line="240" w:lineRule="auto"/>
              <w:rPr>
                <w:rFonts w:ascii="Raleway" w:eastAsia="Kantumruy Pro" w:hAnsi="Raleway" w:cs="Kantumruy Pro"/>
              </w:rPr>
            </w:pPr>
          </w:p>
          <w:p w14:paraId="59C58C63" w14:textId="77777777" w:rsidR="000D4943" w:rsidRPr="00060FDA" w:rsidRDefault="000D4943">
            <w:pPr>
              <w:widowControl w:val="0"/>
              <w:pBdr>
                <w:top w:val="nil"/>
                <w:left w:val="nil"/>
                <w:bottom w:val="nil"/>
                <w:right w:val="nil"/>
                <w:between w:val="nil"/>
              </w:pBdr>
              <w:spacing w:line="240" w:lineRule="auto"/>
              <w:rPr>
                <w:rFonts w:ascii="Raleway" w:eastAsia="Kantumruy Pro" w:hAnsi="Raleway" w:cs="Kantumruy Pro"/>
              </w:rPr>
            </w:pPr>
          </w:p>
          <w:p w14:paraId="0AA795A0" w14:textId="77777777" w:rsidR="000D4943" w:rsidRPr="00060FDA" w:rsidRDefault="000D4943">
            <w:pPr>
              <w:widowControl w:val="0"/>
              <w:pBdr>
                <w:top w:val="nil"/>
                <w:left w:val="nil"/>
                <w:bottom w:val="nil"/>
                <w:right w:val="nil"/>
                <w:between w:val="nil"/>
              </w:pBdr>
              <w:spacing w:line="240" w:lineRule="auto"/>
              <w:rPr>
                <w:rFonts w:ascii="Raleway" w:eastAsia="Kantumruy Pro" w:hAnsi="Raleway" w:cs="Kantumruy Pro"/>
              </w:rPr>
            </w:pPr>
          </w:p>
        </w:tc>
      </w:tr>
    </w:tbl>
    <w:p w14:paraId="2852974B" w14:textId="77777777" w:rsidR="000D4943" w:rsidRPr="00060FDA" w:rsidRDefault="000D4943">
      <w:pPr>
        <w:rPr>
          <w:rFonts w:ascii="Raleway" w:eastAsia="Kantumruy Pro" w:hAnsi="Raleway" w:cs="Kantumruy Pro"/>
        </w:rPr>
      </w:pPr>
    </w:p>
    <w:p w14:paraId="0382F131" w14:textId="2FC12245" w:rsidR="000D4943" w:rsidRPr="00060FDA" w:rsidRDefault="00000000">
      <w:pPr>
        <w:rPr>
          <w:rFonts w:ascii="Raleway" w:eastAsia="Kantumruy Pro" w:hAnsi="Raleway" w:cs="Kantumruy Pro"/>
        </w:rPr>
      </w:pPr>
      <w:r w:rsidRPr="00060FDA">
        <w:rPr>
          <w:rFonts w:ascii="Raleway" w:eastAsia="Kantumruy Pro" w:hAnsi="Raleway" w:cs="Kantumruy Pro"/>
        </w:rPr>
        <w:t>Thank you very much for your interest in the program</w:t>
      </w:r>
      <w:r w:rsidR="00060FDA">
        <w:rPr>
          <w:rFonts w:ascii="Raleway" w:eastAsia="Kantumruy Pro" w:hAnsi="Raleway" w:cs="Kantumruy Pro"/>
        </w:rPr>
        <w:t>.</w:t>
      </w:r>
    </w:p>
    <w:p w14:paraId="516B8937" w14:textId="77777777" w:rsidR="000D4943" w:rsidRPr="00060FDA" w:rsidRDefault="000D4943">
      <w:pPr>
        <w:rPr>
          <w:rFonts w:ascii="Raleway" w:eastAsia="Kantumruy Pro" w:hAnsi="Raleway" w:cs="Kantumruy Pro"/>
        </w:rPr>
      </w:pPr>
    </w:p>
    <w:p w14:paraId="257BE776" w14:textId="77777777" w:rsidR="000D4943" w:rsidRPr="00060FDA" w:rsidRDefault="000D4943">
      <w:pPr>
        <w:rPr>
          <w:rFonts w:ascii="Raleway" w:eastAsia="Kantumruy Pro" w:hAnsi="Raleway" w:cs="Kantumruy Pro"/>
        </w:rPr>
      </w:pPr>
    </w:p>
    <w:sectPr w:rsidR="000D4943" w:rsidRPr="00060FDA">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C55C9" w14:textId="77777777" w:rsidR="00BA1820" w:rsidRDefault="00BA1820">
      <w:pPr>
        <w:spacing w:line="240" w:lineRule="auto"/>
      </w:pPr>
      <w:r>
        <w:separator/>
      </w:r>
    </w:p>
  </w:endnote>
  <w:endnote w:type="continuationSeparator" w:id="0">
    <w:p w14:paraId="1D389B70" w14:textId="77777777" w:rsidR="00BA1820" w:rsidRDefault="00BA18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003030101060003"/>
    <w:charset w:val="00"/>
    <w:family w:val="swiss"/>
    <w:pitch w:val="variable"/>
    <w:sig w:usb0="A00002BF" w:usb1="5000005B" w:usb2="00000000" w:usb3="00000000" w:csb0="00000097" w:csb1="00000000"/>
  </w:font>
  <w:font w:name="Kantumruy Pro">
    <w:panose1 w:val="00000000000000000000"/>
    <w:charset w:val="00"/>
    <w:family w:val="auto"/>
    <w:pitch w:val="variable"/>
    <w:sig w:usb0="80000023" w:usb1="00000002" w:usb2="00010000" w:usb3="00000000" w:csb0="00000001" w:csb1="00000000"/>
  </w:font>
  <w:font w:name="Calibri">
    <w:panose1 w:val="020F0502020204030204"/>
    <w:charset w:val="00"/>
    <w:family w:val="swiss"/>
    <w:pitch w:val="variable"/>
    <w:sig w:usb0="E4002EFF" w:usb1="C200247B" w:usb2="00000009" w:usb3="00000000" w:csb0="000001FF" w:csb1="00000000"/>
  </w:font>
  <w:font w:name="MoolBoran">
    <w:panose1 w:val="020B0100010101010101"/>
    <w:charset w:val="00"/>
    <w:family w:val="swiss"/>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DaunPenh">
    <w:panose1 w:val="02000500000000020004"/>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08E6B" w14:textId="77777777" w:rsidR="00BA1820" w:rsidRDefault="00BA1820">
      <w:pPr>
        <w:spacing w:line="240" w:lineRule="auto"/>
      </w:pPr>
      <w:r>
        <w:separator/>
      </w:r>
    </w:p>
  </w:footnote>
  <w:footnote w:type="continuationSeparator" w:id="0">
    <w:p w14:paraId="647D2EB8" w14:textId="77777777" w:rsidR="00BA1820" w:rsidRDefault="00BA18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5AE64" w14:textId="1FE402A5" w:rsidR="000D4943" w:rsidRPr="00060FDA" w:rsidRDefault="00060FDA" w:rsidP="00060FDA">
    <w:pPr>
      <w:pStyle w:val="Header"/>
      <w:jc w:val="right"/>
    </w:pPr>
    <w:r>
      <w:rPr>
        <w:noProof/>
      </w:rPr>
      <w:drawing>
        <wp:anchor distT="0" distB="0" distL="114300" distR="114300" simplePos="0" relativeHeight="251658240" behindDoc="0" locked="0" layoutInCell="1" allowOverlap="1" wp14:anchorId="09462480" wp14:editId="79EDAF94">
          <wp:simplePos x="0" y="0"/>
          <wp:positionH relativeFrom="column">
            <wp:posOffset>5968400</wp:posOffset>
          </wp:positionH>
          <wp:positionV relativeFrom="paragraph">
            <wp:posOffset>-457053</wp:posOffset>
          </wp:positionV>
          <wp:extent cx="616922" cy="884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16922" cy="8842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E1F2F"/>
    <w:multiLevelType w:val="multilevel"/>
    <w:tmpl w:val="163C4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B733EC"/>
    <w:multiLevelType w:val="multilevel"/>
    <w:tmpl w:val="3D322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AD1F37"/>
    <w:multiLevelType w:val="multilevel"/>
    <w:tmpl w:val="89669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1D5692"/>
    <w:multiLevelType w:val="multilevel"/>
    <w:tmpl w:val="CC624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64167264">
    <w:abstractNumId w:val="3"/>
  </w:num>
  <w:num w:numId="2" w16cid:durableId="1841502803">
    <w:abstractNumId w:val="2"/>
  </w:num>
  <w:num w:numId="3" w16cid:durableId="228149104">
    <w:abstractNumId w:val="1"/>
  </w:num>
  <w:num w:numId="4" w16cid:durableId="1061057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943"/>
    <w:rsid w:val="00060FDA"/>
    <w:rsid w:val="000D4943"/>
    <w:rsid w:val="007102D7"/>
    <w:rsid w:val="00BA1820"/>
    <w:rsid w:val="00E05074"/>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FC5E6"/>
  <w15:docId w15:val="{1947AC6E-630D-46B6-BF15-26EE58DB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km-KH"/>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48B1"/>
    <w:pPr>
      <w:tabs>
        <w:tab w:val="center" w:pos="4513"/>
        <w:tab w:val="right" w:pos="9026"/>
      </w:tabs>
      <w:spacing w:line="240" w:lineRule="auto"/>
    </w:pPr>
  </w:style>
  <w:style w:type="character" w:customStyle="1" w:styleId="HeaderChar">
    <w:name w:val="Header Char"/>
    <w:basedOn w:val="DefaultParagraphFont"/>
    <w:link w:val="Header"/>
    <w:uiPriority w:val="99"/>
    <w:rsid w:val="004E48B1"/>
  </w:style>
  <w:style w:type="paragraph" w:styleId="Footer">
    <w:name w:val="footer"/>
    <w:basedOn w:val="Normal"/>
    <w:link w:val="FooterChar"/>
    <w:uiPriority w:val="99"/>
    <w:unhideWhenUsed/>
    <w:rsid w:val="004E48B1"/>
    <w:pPr>
      <w:tabs>
        <w:tab w:val="center" w:pos="4513"/>
        <w:tab w:val="right" w:pos="9026"/>
      </w:tabs>
      <w:spacing w:line="240" w:lineRule="auto"/>
    </w:pPr>
  </w:style>
  <w:style w:type="character" w:customStyle="1" w:styleId="FooterChar">
    <w:name w:val="Footer Char"/>
    <w:basedOn w:val="DefaultParagraphFont"/>
    <w:link w:val="Footer"/>
    <w:uiPriority w:val="99"/>
    <w:rsid w:val="004E48B1"/>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32"/>
    </w:rPr>
  </w:style>
  <w:style w:type="character" w:customStyle="1" w:styleId="CommentTextChar">
    <w:name w:val="Comment Text Char"/>
    <w:basedOn w:val="DefaultParagraphFont"/>
    <w:link w:val="CommentText"/>
    <w:uiPriority w:val="99"/>
    <w:semiHidden/>
    <w:rPr>
      <w:sz w:val="20"/>
      <w:szCs w:val="32"/>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768ED"/>
    <w:pPr>
      <w:spacing w:line="240" w:lineRule="auto"/>
    </w:pPr>
    <w:rPr>
      <w:rFonts w:ascii="Segoe UI" w:hAnsi="Segoe UI" w:cs="Segoe UI"/>
      <w:sz w:val="18"/>
      <w:szCs w:val="29"/>
    </w:rPr>
  </w:style>
  <w:style w:type="character" w:customStyle="1" w:styleId="BalloonTextChar">
    <w:name w:val="Balloon Text Char"/>
    <w:basedOn w:val="DefaultParagraphFont"/>
    <w:link w:val="BalloonText"/>
    <w:uiPriority w:val="99"/>
    <w:semiHidden/>
    <w:rsid w:val="00E768ED"/>
    <w:rPr>
      <w:rFonts w:ascii="Segoe UI" w:hAnsi="Segoe UI" w:cs="Segoe UI"/>
      <w:sz w:val="18"/>
      <w:szCs w:val="29"/>
    </w:r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115" w:type="dxa"/>
        <w:right w:w="115"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tblPr>
      <w:tblStyleRowBandSize w:val="1"/>
      <w:tblStyleColBandSize w:val="1"/>
      <w:tblCellMar>
        <w:left w:w="115" w:type="dxa"/>
        <w:right w:w="115" w:type="dxa"/>
      </w:tblCellMar>
    </w:tblPr>
  </w:style>
  <w:style w:type="table" w:customStyle="1" w:styleId="afffff9">
    <w:basedOn w:val="TableNormal"/>
    <w:tblPr>
      <w:tblStyleRowBandSize w:val="1"/>
      <w:tblStyleColBandSize w:val="1"/>
      <w:tblCellMar>
        <w:left w:w="115" w:type="dxa"/>
        <w:right w:w="115" w:type="dxa"/>
      </w:tblCellMar>
    </w:tblPr>
  </w:style>
  <w:style w:type="table" w:customStyle="1" w:styleId="afffffa">
    <w:basedOn w:val="TableNormal"/>
    <w:tblPr>
      <w:tblStyleRowBandSize w:val="1"/>
      <w:tblStyleColBandSize w:val="1"/>
      <w:tblCellMar>
        <w:left w:w="115" w:type="dxa"/>
        <w:right w:w="115"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tblPr>
      <w:tblStyleRowBandSize w:val="1"/>
      <w:tblStyleColBandSize w:val="1"/>
      <w:tblCellMar>
        <w:left w:w="115" w:type="dxa"/>
        <w:right w:w="115" w:type="dxa"/>
      </w:tblCellMar>
    </w:tblPr>
  </w:style>
  <w:style w:type="table" w:customStyle="1" w:styleId="afffffd">
    <w:basedOn w:val="TableNormal"/>
    <w:tblPr>
      <w:tblStyleRowBandSize w:val="1"/>
      <w:tblStyleColBandSize w:val="1"/>
      <w:tblCellMar>
        <w:left w:w="115" w:type="dxa"/>
        <w:right w:w="115" w:type="dxa"/>
      </w:tblCellMar>
    </w:tblPr>
  </w:style>
  <w:style w:type="table" w:customStyle="1" w:styleId="afffffe">
    <w:basedOn w:val="TableNormal"/>
    <w:tblPr>
      <w:tblStyleRowBandSize w:val="1"/>
      <w:tblStyleColBandSize w:val="1"/>
      <w:tblCellMar>
        <w:left w:w="115" w:type="dxa"/>
        <w:right w:w="115" w:type="dxa"/>
      </w:tblCellMar>
    </w:tblPr>
  </w:style>
  <w:style w:type="table" w:customStyle="1" w:styleId="affffff">
    <w:basedOn w:val="TableNormal"/>
    <w:tblPr>
      <w:tblStyleRowBandSize w:val="1"/>
      <w:tblStyleColBandSize w:val="1"/>
      <w:tblCellMar>
        <w:left w:w="115" w:type="dxa"/>
        <w:right w:w="115" w:type="dxa"/>
      </w:tblCellMar>
    </w:tblPr>
  </w:style>
  <w:style w:type="table" w:customStyle="1" w:styleId="affffff0">
    <w:basedOn w:val="TableNormal"/>
    <w:tblPr>
      <w:tblStyleRowBandSize w:val="1"/>
      <w:tblStyleColBandSize w:val="1"/>
      <w:tblCellMar>
        <w:left w:w="115" w:type="dxa"/>
        <w:right w:w="115" w:type="dxa"/>
      </w:tblCellMar>
    </w:tblPr>
  </w:style>
  <w:style w:type="table" w:customStyle="1" w:styleId="affffff1">
    <w:basedOn w:val="TableNormal"/>
    <w:tblPr>
      <w:tblStyleRowBandSize w:val="1"/>
      <w:tblStyleColBandSize w:val="1"/>
      <w:tblCellMar>
        <w:left w:w="115" w:type="dxa"/>
        <w:right w:w="115" w:type="dxa"/>
      </w:tblCellMar>
    </w:tblPr>
  </w:style>
  <w:style w:type="table" w:customStyle="1" w:styleId="affffff2">
    <w:basedOn w:val="TableNormal"/>
    <w:tblPr>
      <w:tblStyleRowBandSize w:val="1"/>
      <w:tblStyleColBandSize w:val="1"/>
      <w:tblCellMar>
        <w:left w:w="115" w:type="dxa"/>
        <w:right w:w="115" w:type="dxa"/>
      </w:tblCellMar>
    </w:tblPr>
  </w:style>
  <w:style w:type="table" w:customStyle="1" w:styleId="affffff3">
    <w:basedOn w:val="TableNormal"/>
    <w:tblPr>
      <w:tblStyleRowBandSize w:val="1"/>
      <w:tblStyleColBandSize w:val="1"/>
      <w:tblCellMar>
        <w:left w:w="115" w:type="dxa"/>
        <w:right w:w="115" w:type="dxa"/>
      </w:tblCellMar>
    </w:tblPr>
  </w:style>
  <w:style w:type="table" w:customStyle="1" w:styleId="affffff4">
    <w:basedOn w:val="TableNormal"/>
    <w:tblPr>
      <w:tblStyleRowBandSize w:val="1"/>
      <w:tblStyleColBandSize w:val="1"/>
      <w:tblCellMar>
        <w:left w:w="115" w:type="dxa"/>
        <w:right w:w="115" w:type="dxa"/>
      </w:tblCellMar>
    </w:tblPr>
  </w:style>
  <w:style w:type="table" w:customStyle="1" w:styleId="affffff5">
    <w:basedOn w:val="TableNormal"/>
    <w:tblPr>
      <w:tblStyleRowBandSize w:val="1"/>
      <w:tblStyleColBandSize w:val="1"/>
      <w:tblCellMar>
        <w:left w:w="115" w:type="dxa"/>
        <w:right w:w="115" w:type="dxa"/>
      </w:tblCellMar>
    </w:tblPr>
  </w:style>
  <w:style w:type="table" w:customStyle="1" w:styleId="affffff6">
    <w:basedOn w:val="TableNormal"/>
    <w:tblPr>
      <w:tblStyleRowBandSize w:val="1"/>
      <w:tblStyleColBandSize w:val="1"/>
      <w:tblCellMar>
        <w:left w:w="115" w:type="dxa"/>
        <w:right w:w="115" w:type="dxa"/>
      </w:tblCellMar>
    </w:tblPr>
  </w:style>
  <w:style w:type="table" w:customStyle="1" w:styleId="affffff7">
    <w:basedOn w:val="TableNormal"/>
    <w:tblPr>
      <w:tblStyleRowBandSize w:val="1"/>
      <w:tblStyleColBandSize w:val="1"/>
      <w:tblCellMar>
        <w:left w:w="115" w:type="dxa"/>
        <w:right w:w="115" w:type="dxa"/>
      </w:tblCellMar>
    </w:tblPr>
  </w:style>
  <w:style w:type="table" w:customStyle="1" w:styleId="affffff8">
    <w:basedOn w:val="TableNormal"/>
    <w:tblPr>
      <w:tblStyleRowBandSize w:val="1"/>
      <w:tblStyleColBandSize w:val="1"/>
      <w:tblCellMar>
        <w:left w:w="115" w:type="dxa"/>
        <w:right w:w="115" w:type="dxa"/>
      </w:tblCellMar>
    </w:tblPr>
  </w:style>
  <w:style w:type="table" w:customStyle="1" w:styleId="affffff9">
    <w:basedOn w:val="TableNormal"/>
    <w:tblPr>
      <w:tblStyleRowBandSize w:val="1"/>
      <w:tblStyleColBandSize w:val="1"/>
      <w:tblCellMar>
        <w:left w:w="115" w:type="dxa"/>
        <w:right w:w="115" w:type="dxa"/>
      </w:tblCellMar>
    </w:tblPr>
  </w:style>
  <w:style w:type="table" w:customStyle="1" w:styleId="affffffa">
    <w:basedOn w:val="TableNormal"/>
    <w:tblPr>
      <w:tblStyleRowBandSize w:val="1"/>
      <w:tblStyleColBandSize w:val="1"/>
      <w:tblCellMar>
        <w:left w:w="115" w:type="dxa"/>
        <w:right w:w="115" w:type="dxa"/>
      </w:tblCellMar>
    </w:tblPr>
  </w:style>
  <w:style w:type="table" w:customStyle="1" w:styleId="affffffb">
    <w:basedOn w:val="TableNormal"/>
    <w:tblPr>
      <w:tblStyleRowBandSize w:val="1"/>
      <w:tblStyleColBandSize w:val="1"/>
      <w:tblCellMar>
        <w:left w:w="115" w:type="dxa"/>
        <w:right w:w="115" w:type="dxa"/>
      </w:tblCellMar>
    </w:tblPr>
  </w:style>
  <w:style w:type="table" w:customStyle="1" w:styleId="affffffc">
    <w:basedOn w:val="TableNormal"/>
    <w:tblPr>
      <w:tblStyleRowBandSize w:val="1"/>
      <w:tblStyleColBandSize w:val="1"/>
      <w:tblCellMar>
        <w:left w:w="115" w:type="dxa"/>
        <w:right w:w="115" w:type="dxa"/>
      </w:tblCellMar>
    </w:tblPr>
  </w:style>
  <w:style w:type="table" w:customStyle="1" w:styleId="affffffd">
    <w:basedOn w:val="TableNormal"/>
    <w:tblPr>
      <w:tblStyleRowBandSize w:val="1"/>
      <w:tblStyleColBandSize w:val="1"/>
      <w:tblCellMar>
        <w:left w:w="115" w:type="dxa"/>
        <w:right w:w="115" w:type="dxa"/>
      </w:tblCellMar>
    </w:tblPr>
  </w:style>
  <w:style w:type="table" w:customStyle="1" w:styleId="affffffe">
    <w:basedOn w:val="TableNormal"/>
    <w:tblPr>
      <w:tblStyleRowBandSize w:val="1"/>
      <w:tblStyleColBandSize w:val="1"/>
      <w:tblCellMar>
        <w:left w:w="115" w:type="dxa"/>
        <w:right w:w="115" w:type="dxa"/>
      </w:tblCellMar>
    </w:tblPr>
  </w:style>
  <w:style w:type="table" w:customStyle="1" w:styleId="afffffff">
    <w:basedOn w:val="TableNormal"/>
    <w:tblPr>
      <w:tblStyleRowBandSize w:val="1"/>
      <w:tblStyleColBandSize w:val="1"/>
      <w:tblCellMar>
        <w:left w:w="115" w:type="dxa"/>
        <w:right w:w="115" w:type="dxa"/>
      </w:tblCellMar>
    </w:tblPr>
  </w:style>
  <w:style w:type="table" w:customStyle="1" w:styleId="afffffff0">
    <w:basedOn w:val="TableNormal"/>
    <w:tblPr>
      <w:tblStyleRowBandSize w:val="1"/>
      <w:tblStyleColBandSize w:val="1"/>
      <w:tblCellMar>
        <w:left w:w="115" w:type="dxa"/>
        <w:right w:w="115" w:type="dxa"/>
      </w:tblCellMar>
    </w:tblPr>
  </w:style>
  <w:style w:type="table" w:customStyle="1" w:styleId="afffffff1">
    <w:basedOn w:val="TableNormal"/>
    <w:tblPr>
      <w:tblStyleRowBandSize w:val="1"/>
      <w:tblStyleColBandSize w:val="1"/>
      <w:tblCellMar>
        <w:left w:w="115" w:type="dxa"/>
        <w:right w:w="115" w:type="dxa"/>
      </w:tblCellMar>
    </w:tblPr>
  </w:style>
  <w:style w:type="table" w:customStyle="1" w:styleId="afffffff2">
    <w:basedOn w:val="TableNormal"/>
    <w:tblPr>
      <w:tblStyleRowBandSize w:val="1"/>
      <w:tblStyleColBandSize w:val="1"/>
      <w:tblCellMar>
        <w:left w:w="115" w:type="dxa"/>
        <w:right w:w="115" w:type="dxa"/>
      </w:tblCellMar>
    </w:tblPr>
  </w:style>
  <w:style w:type="table" w:customStyle="1" w:styleId="afffffff3">
    <w:basedOn w:val="TableNormal"/>
    <w:tblPr>
      <w:tblStyleRowBandSize w:val="1"/>
      <w:tblStyleColBandSize w:val="1"/>
      <w:tblCellMar>
        <w:left w:w="115" w:type="dxa"/>
        <w:right w:w="115" w:type="dxa"/>
      </w:tblCellMar>
    </w:tblPr>
  </w:style>
  <w:style w:type="table" w:customStyle="1" w:styleId="afffffff4">
    <w:basedOn w:val="TableNormal"/>
    <w:tblPr>
      <w:tblStyleRowBandSize w:val="1"/>
      <w:tblStyleColBandSize w:val="1"/>
      <w:tblCellMar>
        <w:left w:w="115" w:type="dxa"/>
        <w:right w:w="115" w:type="dxa"/>
      </w:tblCellMar>
    </w:tblPr>
  </w:style>
  <w:style w:type="table" w:customStyle="1" w:styleId="afffffff5">
    <w:basedOn w:val="TableNormal"/>
    <w:tblPr>
      <w:tblStyleRowBandSize w:val="1"/>
      <w:tblStyleColBandSize w:val="1"/>
      <w:tblCellMar>
        <w:left w:w="115" w:type="dxa"/>
        <w:right w:w="115" w:type="dxa"/>
      </w:tblCellMar>
    </w:tblPr>
  </w:style>
  <w:style w:type="table" w:customStyle="1" w:styleId="afffffff6">
    <w:basedOn w:val="TableNormal"/>
    <w:tblPr>
      <w:tblStyleRowBandSize w:val="1"/>
      <w:tblStyleColBandSize w:val="1"/>
      <w:tblCellMar>
        <w:left w:w="115" w:type="dxa"/>
        <w:right w:w="115" w:type="dxa"/>
      </w:tblCellMar>
    </w:tblPr>
  </w:style>
  <w:style w:type="table" w:customStyle="1" w:styleId="afffffff7">
    <w:basedOn w:val="TableNormal"/>
    <w:tblPr>
      <w:tblStyleRowBandSize w:val="1"/>
      <w:tblStyleColBandSize w:val="1"/>
      <w:tblCellMar>
        <w:left w:w="115" w:type="dxa"/>
        <w:right w:w="115" w:type="dxa"/>
      </w:tblCellMar>
    </w:tblPr>
  </w:style>
  <w:style w:type="table" w:customStyle="1" w:styleId="afffffff8">
    <w:basedOn w:val="TableNormal"/>
    <w:tblPr>
      <w:tblStyleRowBandSize w:val="1"/>
      <w:tblStyleColBandSize w:val="1"/>
      <w:tblCellMar>
        <w:left w:w="115" w:type="dxa"/>
        <w:right w:w="115" w:type="dxa"/>
      </w:tblCellMar>
    </w:tblPr>
  </w:style>
  <w:style w:type="table" w:customStyle="1" w:styleId="afffffff9">
    <w:basedOn w:val="TableNormal"/>
    <w:tblPr>
      <w:tblStyleRowBandSize w:val="1"/>
      <w:tblStyleColBandSize w:val="1"/>
      <w:tblCellMar>
        <w:left w:w="115" w:type="dxa"/>
        <w:right w:w="115" w:type="dxa"/>
      </w:tblCellMar>
    </w:tblPr>
  </w:style>
  <w:style w:type="table" w:customStyle="1" w:styleId="afffffffa">
    <w:basedOn w:val="TableNormal"/>
    <w:tblPr>
      <w:tblStyleRowBandSize w:val="1"/>
      <w:tblStyleColBandSize w:val="1"/>
      <w:tblCellMar>
        <w:left w:w="115" w:type="dxa"/>
        <w:right w:w="115" w:type="dxa"/>
      </w:tblCellMar>
    </w:tblPr>
  </w:style>
  <w:style w:type="table" w:customStyle="1" w:styleId="afffffffb">
    <w:basedOn w:val="TableNormal"/>
    <w:tblPr>
      <w:tblStyleRowBandSize w:val="1"/>
      <w:tblStyleColBandSize w:val="1"/>
      <w:tblCellMar>
        <w:left w:w="115" w:type="dxa"/>
        <w:right w:w="115" w:type="dxa"/>
      </w:tblCellMar>
    </w:tblPr>
  </w:style>
  <w:style w:type="table" w:customStyle="1" w:styleId="afffffffc">
    <w:basedOn w:val="TableNormal"/>
    <w:tblPr>
      <w:tblStyleRowBandSize w:val="1"/>
      <w:tblStyleColBandSize w:val="1"/>
      <w:tblCellMar>
        <w:left w:w="115" w:type="dxa"/>
        <w:right w:w="115" w:type="dxa"/>
      </w:tblCellMar>
    </w:tblPr>
  </w:style>
  <w:style w:type="table" w:customStyle="1" w:styleId="afffffff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ola@cambodianlivingart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document/d/1E9B6bT1BCwZOI6nfWhaspJ6nIhL3iT_h/e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4S+k/BN3JNn5afzyKbmRko11mg==">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rudgard</dc:creator>
  <cp:lastModifiedBy>Na Ry</cp:lastModifiedBy>
  <cp:revision>3</cp:revision>
  <dcterms:created xsi:type="dcterms:W3CDTF">2024-04-24T06:45:00Z</dcterms:created>
  <dcterms:modified xsi:type="dcterms:W3CDTF">2024-04-24T07:07:00Z</dcterms:modified>
</cp:coreProperties>
</file>